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7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87488">
                <wp:simplePos x="0" y="0"/>
                <wp:positionH relativeFrom="page">
                  <wp:posOffset>1903492</wp:posOffset>
                </wp:positionH>
                <wp:positionV relativeFrom="page">
                  <wp:posOffset>11830</wp:posOffset>
                </wp:positionV>
                <wp:extent cx="5659755" cy="11169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59755" cy="1116965"/>
                          <a:chExt cx="5659755" cy="11169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4454"/>
                            <a:ext cx="5296157" cy="371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8192" y="0"/>
                            <a:ext cx="1571164" cy="7146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32pt;margin-top:.931549pt;width:445.65pt;height:87.95pt;mso-position-horizontal-relative:page;mso-position-vertical-relative:page;z-index:-15828992" id="docshapegroup1" coordorigin="2998,19" coordsize="8913,1759">
                <v:shape style="position:absolute;left:2997;top:1191;width:8341;height:586" type="#_x0000_t75" id="docshape2" stroked="false">
                  <v:imagedata r:id="rId5" o:title=""/>
                </v:shape>
                <v:shape style="position:absolute;left:9435;top:18;width:2475;height:1126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1903492</wp:posOffset>
                </wp:positionH>
                <wp:positionV relativeFrom="page">
                  <wp:posOffset>3622902</wp:posOffset>
                </wp:positionV>
                <wp:extent cx="5296535" cy="107632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296535" cy="1076325"/>
                          <a:chExt cx="5296535" cy="107632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090" cy="107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296535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17" w:val="left" w:leader="dot"/>
                                </w:tabs>
                                <w:spacing w:before="217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0"/>
                                  <w:sz w:val="20"/>
                                </w:rPr>
                                <w:t>werk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uren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0"/>
                                  <w:sz w:val="20"/>
                                </w:rPr>
                                <w:t>week.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917" w:val="left" w:leader="dot"/>
                                </w:tabs>
                                <w:spacing w:before="1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05"/>
                                  <w:sz w:val="20"/>
                                </w:rPr>
                                <w:t>werk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05"/>
                                  <w:sz w:val="20"/>
                                </w:rPr>
                                <w:t>dagen.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917" w:val="left" w:leader="dot"/>
                                </w:tabs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0"/>
                                  <w:sz w:val="20"/>
                                </w:rPr>
                                <w:t>werk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avonden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32pt;margin-top:285.267944pt;width:417.05pt;height:84.75pt;mso-position-horizontal-relative:page;mso-position-vertical-relative:page;z-index:15734784" id="docshapegroup4" coordorigin="2998,5705" coordsize="8341,1695">
                <v:shape style="position:absolute;left:2997;top:5705;width:8341;height:1695" type="#_x0000_t75" id="docshape5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997;top:5705;width:8341;height:1695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1917" w:val="left" w:leader="dot"/>
                          </w:tabs>
                          <w:spacing w:before="217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4"/>
                            <w:w w:val="110"/>
                            <w:sz w:val="20"/>
                          </w:rPr>
                          <w:t>werk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uren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per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4"/>
                            <w:w w:val="110"/>
                            <w:sz w:val="20"/>
                          </w:rPr>
                          <w:t>week.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1917" w:val="left" w:leader="dot"/>
                          </w:tabs>
                          <w:spacing w:before="1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4"/>
                            <w:w w:val="105"/>
                            <w:sz w:val="20"/>
                          </w:rPr>
                          <w:t>werk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spacing w:val="-2"/>
                            <w:w w:val="105"/>
                            <w:sz w:val="20"/>
                          </w:rPr>
                          <w:t>dagen.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1917" w:val="left" w:leader="dot"/>
                          </w:tabs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4"/>
                            <w:w w:val="110"/>
                            <w:sz w:val="20"/>
                          </w:rPr>
                          <w:t>werk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avonden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1903493</wp:posOffset>
                </wp:positionH>
                <wp:positionV relativeFrom="page">
                  <wp:posOffset>4752828</wp:posOffset>
                </wp:positionV>
                <wp:extent cx="5297170" cy="46672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297170" cy="466725"/>
                          <a:chExt cx="5297170" cy="46672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775" cy="466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29717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52" w:val="left" w:leader="dot"/>
                                </w:tabs>
                                <w:spacing w:before="217"/>
                                <w:ind w:left="266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heb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vakantiedagen.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48pt;margin-top:374.238434pt;width:417.1pt;height:36.75pt;mso-position-horizontal-relative:page;mso-position-vertical-relative:page;z-index:15735296" id="docshapegroup7" coordorigin="2998,7485" coordsize="8342,735">
                <v:shape style="position:absolute;left:2997;top:7484;width:8342;height:735" type="#_x0000_t75" id="docshape8" stroked="false">
                  <v:imagedata r:id="rId8" o:title=""/>
                </v:shape>
                <v:shape style="position:absolute;left:2997;top:7484;width:8342;height:735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452" w:val="left" w:leader="dot"/>
                          </w:tabs>
                          <w:spacing w:before="217"/>
                          <w:ind w:left="266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heb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vakantiedagen.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1903493</wp:posOffset>
                </wp:positionH>
                <wp:positionV relativeFrom="page">
                  <wp:posOffset>5323844</wp:posOffset>
                </wp:positionV>
                <wp:extent cx="5297170" cy="138112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297170" cy="1381125"/>
                          <a:chExt cx="5297170" cy="138112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774" cy="13809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1411720" y="138610"/>
                            <a:ext cx="248602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2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heb</w:t>
                              </w:r>
                              <w:r>
                                <w:rPr>
                                  <w:color w:val="261744"/>
                                  <w:spacing w:val="2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een</w:t>
                              </w:r>
                              <w:r>
                                <w:rPr>
                                  <w:color w:val="261744"/>
                                  <w:spacing w:val="2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scholingsbudget</w:t>
                              </w:r>
                              <w:r>
                                <w:rPr>
                                  <w:color w:val="261744"/>
                                  <w:spacing w:val="2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261744"/>
                                  <w:spacing w:val="2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85"/>
                                  <w:sz w:val="20"/>
                                </w:rPr>
                                <w:t>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21643" y="595983"/>
                            <a:ext cx="326644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41" w:val="left" w:leader="dot"/>
                                </w:tabs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% van</w:t>
                              </w:r>
                              <w:r>
                                <w:rPr>
                                  <w:color w:val="261744"/>
                                  <w:spacing w:val="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mijn</w:t>
                              </w:r>
                              <w:r>
                                <w:rPr>
                                  <w:color w:val="261744"/>
                                  <w:spacing w:val="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scholingskosten</w:t>
                              </w:r>
                              <w:r>
                                <w:rPr>
                                  <w:color w:val="261744"/>
                                  <w:spacing w:val="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vergoedt.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085217" y="1053355"/>
                            <a:ext cx="313880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18" w:val="left" w:leader="dot"/>
                                </w:tabs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mijn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scholingstijd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vergoedt.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48pt;margin-top:419.200348pt;width:417.1pt;height:108.75pt;mso-position-horizontal-relative:page;mso-position-vertical-relative:page;z-index:15735808" id="docshapegroup10" coordorigin="2998,8384" coordsize="8342,2175">
                <v:shape style="position:absolute;left:2997;top:8384;width:8342;height:2175" type="#_x0000_t75" id="docshape11" stroked="false">
                  <v:imagedata r:id="rId9" o:title=""/>
                </v:shape>
                <v:shape style="position:absolute;left:5220;top:8602;width:3915;height:235" type="#_x0000_t202" id="docshape12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heb</w:t>
                        </w:r>
                        <w:r>
                          <w:rPr>
                            <w:color w:val="261744"/>
                            <w:spacing w:val="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een</w:t>
                        </w:r>
                        <w:r>
                          <w:rPr>
                            <w:color w:val="261744"/>
                            <w:spacing w:val="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scholingsbudget</w:t>
                        </w:r>
                        <w:r>
                          <w:rPr>
                            <w:color w:val="261744"/>
                            <w:spacing w:val="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van</w:t>
                        </w:r>
                        <w:r>
                          <w:rPr>
                            <w:color w:val="261744"/>
                            <w:spacing w:val="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85"/>
                            <w:sz w:val="20"/>
                          </w:rPr>
                          <w:t>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4606;top:9322;width:5144;height:235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2041" w:val="left" w:leader="dot"/>
                          </w:tabs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% van</w:t>
                        </w:r>
                        <w:r>
                          <w:rPr>
                            <w:color w:val="261744"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mijn</w:t>
                        </w:r>
                        <w:r>
                          <w:rPr>
                            <w:color w:val="261744"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scholingskosten</w:t>
                        </w:r>
                        <w:r>
                          <w:rPr>
                            <w:color w:val="261744"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vergoedt.</w:t>
                        </w:r>
                      </w:p>
                    </w:txbxContent>
                  </v:textbox>
                  <w10:wrap type="none"/>
                </v:shape>
                <v:shape style="position:absolute;left:4706;top:10042;width:4943;height:235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2118" w:val="left" w:leader="dot"/>
                          </w:tabs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van</w:t>
                        </w:r>
                        <w:r>
                          <w:rPr>
                            <w:color w:val="261744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mijn</w:t>
                        </w:r>
                        <w:r>
                          <w:rPr>
                            <w:color w:val="261744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scholingstijd</w:t>
                        </w:r>
                        <w:r>
                          <w:rPr>
                            <w:color w:val="261744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vergoedt.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1903493</wp:posOffset>
                </wp:positionH>
                <wp:positionV relativeFrom="page">
                  <wp:posOffset>6828661</wp:posOffset>
                </wp:positionV>
                <wp:extent cx="5297170" cy="138112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297170" cy="1381125"/>
                          <a:chExt cx="5297170" cy="138112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774" cy="13809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5297170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48" w:val="left" w:leader="dot"/>
                                </w:tabs>
                                <w:spacing w:before="217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261744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mijn</w:t>
                              </w:r>
                              <w:r>
                                <w:rPr>
                                  <w:color w:val="261744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BIG-registratiekosten</w:t>
                              </w:r>
                              <w:r>
                                <w:rPr>
                                  <w:color w:val="261744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vergoedt.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848" w:val="left" w:leader="dot"/>
                                </w:tabs>
                                <w:spacing w:before="1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261744"/>
                                  <w:spacing w:val="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mijn</w:t>
                              </w:r>
                              <w:r>
                                <w:rPr>
                                  <w:color w:val="261744"/>
                                  <w:spacing w:val="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kwaliteitsregistratiekosten</w:t>
                              </w:r>
                              <w:r>
                                <w:rPr>
                                  <w:color w:val="261744"/>
                                  <w:spacing w:val="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vergoedt.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848" w:val="left" w:leader="dot"/>
                                </w:tabs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261744"/>
                                  <w:spacing w:val="-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mijn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KNGF-lidmaatschap</w:t>
                              </w:r>
                              <w:r>
                                <w:rPr>
                                  <w:color w:val="261744"/>
                                  <w:spacing w:val="-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vergoedt.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848" w:val="left" w:leader="dot"/>
                                </w:tabs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mijn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lidmaatschap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Fysiovakbond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FDV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vergoedt.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48pt;margin-top:537.68988pt;width:417.1pt;height:108.75pt;mso-position-horizontal-relative:page;mso-position-vertical-relative:page;z-index:15736320" id="docshapegroup15" coordorigin="2998,10754" coordsize="8342,2175">
                <v:shape style="position:absolute;left:2997;top:10753;width:8342;height:2175" type="#_x0000_t75" id="docshape16" stroked="false">
                  <v:imagedata r:id="rId9" o:title=""/>
                </v:shape>
                <v:shape style="position:absolute;left:2997;top:10753;width:8342;height:2175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1848" w:val="left" w:leader="dot"/>
                          </w:tabs>
                          <w:spacing w:before="217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van</w:t>
                        </w:r>
                        <w:r>
                          <w:rPr>
                            <w:color w:val="261744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mijn</w:t>
                        </w:r>
                        <w:r>
                          <w:rPr>
                            <w:color w:val="261744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BIG-registratiekosten</w:t>
                        </w:r>
                        <w:r>
                          <w:rPr>
                            <w:color w:val="261744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vergoedt.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1848" w:val="left" w:leader="dot"/>
                          </w:tabs>
                          <w:spacing w:before="1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van</w:t>
                        </w:r>
                        <w:r>
                          <w:rPr>
                            <w:color w:val="261744"/>
                            <w:spacing w:val="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mijn</w:t>
                        </w:r>
                        <w:r>
                          <w:rPr>
                            <w:color w:val="261744"/>
                            <w:spacing w:val="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kwaliteitsregistratiekosten</w:t>
                        </w:r>
                        <w:r>
                          <w:rPr>
                            <w:color w:val="261744"/>
                            <w:spacing w:val="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vergoedt.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1848" w:val="left" w:leader="dot"/>
                          </w:tabs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-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van</w:t>
                        </w:r>
                        <w:r>
                          <w:rPr>
                            <w:color w:val="261744"/>
                            <w:spacing w:val="-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mijn</w:t>
                        </w:r>
                        <w:r>
                          <w:rPr>
                            <w:color w:val="261744"/>
                            <w:spacing w:val="-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KNGF-lidmaatschap</w:t>
                        </w:r>
                        <w:r>
                          <w:rPr>
                            <w:color w:val="261744"/>
                            <w:spacing w:val="-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vergoedt.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1848" w:val="left" w:leader="dot"/>
                          </w:tabs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van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mijn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lidmaatschap</w:t>
                        </w:r>
                        <w:r>
                          <w:rPr>
                            <w:color w:val="261744"/>
                            <w:spacing w:val="-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van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Fysiovakbond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FDV</w:t>
                        </w:r>
                        <w:r>
                          <w:rPr>
                            <w:color w:val="261744"/>
                            <w:spacing w:val="-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vergoedt.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1903492</wp:posOffset>
                </wp:positionH>
                <wp:positionV relativeFrom="page">
                  <wp:posOffset>8314422</wp:posOffset>
                </wp:positionV>
                <wp:extent cx="5296535" cy="107632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296535" cy="1076325"/>
                          <a:chExt cx="5296535" cy="107632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090" cy="107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296535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77" w:val="left" w:leader="dot"/>
                                </w:tabs>
                                <w:spacing w:before="217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heb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wachtdagen.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218" w:val="left" w:leader="dot"/>
                                </w:tabs>
                                <w:spacing w:before="1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het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1e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ziektejaar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loon</w:t>
                              </w:r>
                              <w:r>
                                <w:rPr>
                                  <w:color w:val="261744"/>
                                  <w:spacing w:val="8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doorbetaald.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83" w:val="left" w:leader="dot"/>
                                </w:tabs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color w:val="261744"/>
                                  <w:spacing w:val="-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het</w:t>
                              </w:r>
                              <w:r>
                                <w:rPr>
                                  <w:color w:val="261744"/>
                                  <w:spacing w:val="-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tweede</w:t>
                              </w:r>
                              <w:r>
                                <w:rPr>
                                  <w:color w:val="261744"/>
                                  <w:spacing w:val="-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ziektejaar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loon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doorbetaald.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32pt;margin-top:654.678955pt;width:417.05pt;height:84.75pt;mso-position-horizontal-relative:page;mso-position-vertical-relative:page;z-index:15736832" id="docshapegroup18" coordorigin="2998,13094" coordsize="8341,1695">
                <v:shape style="position:absolute;left:2997;top:13093;width:8341;height:1695" type="#_x0000_t75" id="docshape19" stroked="false">
                  <v:imagedata r:id="rId10" o:title=""/>
                </v:shape>
                <v:shape style="position:absolute;left:2997;top:13093;width:8341;height:1695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1777" w:val="left" w:leader="dot"/>
                          </w:tabs>
                          <w:spacing w:before="217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heb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wachtdagen.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3218" w:val="left" w:leader="dot"/>
                          </w:tabs>
                          <w:spacing w:before="1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het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1e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ziektejaar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loon</w:t>
                        </w:r>
                        <w:r>
                          <w:rPr>
                            <w:color w:val="261744"/>
                            <w:spacing w:val="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doorbetaald.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3683" w:val="left" w:leader="dot"/>
                          </w:tabs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krijg</w:t>
                        </w:r>
                        <w:r>
                          <w:rPr>
                            <w:color w:val="261744"/>
                            <w:spacing w:val="-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het</w:t>
                        </w:r>
                        <w:r>
                          <w:rPr>
                            <w:color w:val="261744"/>
                            <w:spacing w:val="-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tweede</w:t>
                        </w:r>
                        <w:r>
                          <w:rPr>
                            <w:color w:val="261744"/>
                            <w:spacing w:val="-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ziektejaar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loon</w:t>
                        </w:r>
                        <w:r>
                          <w:rPr>
                            <w:color w:val="261744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doorbetaald.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1903492</wp:posOffset>
                </wp:positionH>
                <wp:positionV relativeFrom="page">
                  <wp:posOffset>9502634</wp:posOffset>
                </wp:positionV>
                <wp:extent cx="5296535" cy="107632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296535" cy="1076325"/>
                          <a:chExt cx="5296535" cy="107632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090" cy="107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5296535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98" w:val="left" w:leader="dot"/>
                                </w:tabs>
                                <w:spacing w:before="217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cent</w:t>
                              </w:r>
                              <w:r>
                                <w:rPr>
                                  <w:color w:val="261744"/>
                                  <w:spacing w:val="-1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color w:val="261744"/>
                                  <w:spacing w:val="-1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kilometer.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61744"/>
                                  <w:spacing w:val="4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z w:val="20"/>
                                </w:rPr>
                                <w:t>maximale</w:t>
                              </w:r>
                              <w:r>
                                <w:rPr>
                                  <w:color w:val="261744"/>
                                  <w:spacing w:val="4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z w:val="20"/>
                                </w:rPr>
                                <w:t>reisafstand</w:t>
                              </w:r>
                              <w:r>
                                <w:rPr>
                                  <w:color w:val="261744"/>
                                  <w:spacing w:val="4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61744"/>
                                  <w:spacing w:val="4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4"/>
                                  <w:sz w:val="20"/>
                                </w:rPr>
                                <w:t>.................................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161" w:val="left" w:leader="dot"/>
                                </w:tabs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een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vergoeding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voor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huisbezoeken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cent</w:t>
                              </w:r>
                              <w:r>
                                <w:rPr>
                                  <w:color w:val="261744"/>
                                  <w:spacing w:val="-1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color w:val="261744"/>
                                  <w:spacing w:val="-1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kilometer.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32pt;margin-top:748.238953pt;width:417.05pt;height:84.75pt;mso-position-horizontal-relative:page;mso-position-vertical-relative:page;z-index:15737344" id="docshapegroup21" coordorigin="2998,14965" coordsize="8341,1695">
                <v:shape style="position:absolute;left:2997;top:14964;width:8341;height:1695" type="#_x0000_t75" id="docshape22" stroked="false">
                  <v:imagedata r:id="rId10" o:title=""/>
                </v:shape>
                <v:shape style="position:absolute;left:2997;top:14964;width:8341;height:1695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1898" w:val="left" w:leader="dot"/>
                          </w:tabs>
                          <w:spacing w:before="217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krijg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cent</w:t>
                        </w:r>
                        <w:r>
                          <w:rPr>
                            <w:color w:val="261744"/>
                            <w:spacing w:val="-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per</w:t>
                        </w:r>
                        <w:r>
                          <w:rPr>
                            <w:color w:val="261744"/>
                            <w:spacing w:val="-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kilometer.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z w:val="20"/>
                          </w:rPr>
                          <w:t>De</w:t>
                        </w:r>
                        <w:r>
                          <w:rPr>
                            <w:color w:val="261744"/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z w:val="20"/>
                          </w:rPr>
                          <w:t>maximale</w:t>
                        </w:r>
                        <w:r>
                          <w:rPr>
                            <w:color w:val="261744"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z w:val="20"/>
                          </w:rPr>
                          <w:t>reisafstand</w:t>
                        </w:r>
                        <w:r>
                          <w:rPr>
                            <w:color w:val="261744"/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z w:val="20"/>
                          </w:rPr>
                          <w:t>is</w:t>
                        </w:r>
                        <w:r>
                          <w:rPr>
                            <w:color w:val="261744"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4"/>
                            <w:sz w:val="20"/>
                          </w:rPr>
                          <w:t>.................................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5161" w:val="left" w:leader="dot"/>
                          </w:tabs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een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vergoeding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voor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huisbezoeken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van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cent</w:t>
                        </w:r>
                        <w:r>
                          <w:rPr>
                            <w:color w:val="261744"/>
                            <w:spacing w:val="-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per</w:t>
                        </w:r>
                        <w:r>
                          <w:rPr>
                            <w:color w:val="261744"/>
                            <w:spacing w:val="-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kilometer.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114"/>
      </w:pPr>
      <w:r>
        <w:rPr>
          <w:color w:val="83BE62"/>
          <w:w w:val="110"/>
        </w:rPr>
        <w:t>Invullen:</w:t>
      </w:r>
      <w:r>
        <w:rPr>
          <w:color w:val="83BE62"/>
          <w:spacing w:val="2"/>
          <w:w w:val="110"/>
        </w:rPr>
        <w:t> </w:t>
      </w:r>
      <w:r>
        <w:rPr>
          <w:color w:val="83BE62"/>
          <w:w w:val="110"/>
        </w:rPr>
        <w:t>waar</w:t>
      </w:r>
      <w:r>
        <w:rPr>
          <w:color w:val="83BE62"/>
          <w:spacing w:val="2"/>
          <w:w w:val="110"/>
        </w:rPr>
        <w:t> </w:t>
      </w:r>
      <w:r>
        <w:rPr>
          <w:color w:val="83BE62"/>
          <w:w w:val="110"/>
        </w:rPr>
        <w:t>wil</w:t>
      </w:r>
      <w:r>
        <w:rPr>
          <w:color w:val="83BE62"/>
          <w:spacing w:val="3"/>
          <w:w w:val="110"/>
        </w:rPr>
        <w:t> </w:t>
      </w:r>
      <w:r>
        <w:rPr>
          <w:color w:val="83BE62"/>
          <w:w w:val="110"/>
        </w:rPr>
        <w:t>je</w:t>
      </w:r>
      <w:r>
        <w:rPr>
          <w:color w:val="83BE62"/>
          <w:spacing w:val="2"/>
          <w:w w:val="110"/>
        </w:rPr>
        <w:t> </w:t>
      </w:r>
      <w:r>
        <w:rPr>
          <w:color w:val="83BE62"/>
          <w:w w:val="110"/>
        </w:rPr>
        <w:t>over</w:t>
      </w:r>
      <w:r>
        <w:rPr>
          <w:color w:val="83BE62"/>
          <w:spacing w:val="3"/>
          <w:w w:val="110"/>
        </w:rPr>
        <w:t> </w:t>
      </w:r>
      <w:r>
        <w:rPr>
          <w:color w:val="83BE62"/>
          <w:spacing w:val="-2"/>
          <w:w w:val="110"/>
        </w:rPr>
        <w:t>onderhandelen?</w:t>
      </w:r>
    </w:p>
    <w:p>
      <w:pPr>
        <w:pStyle w:val="BodyText"/>
        <w:spacing w:before="107"/>
        <w:rPr>
          <w:sz w:val="20"/>
        </w:rPr>
      </w:pPr>
    </w:p>
    <w:p>
      <w:pPr>
        <w:spacing w:before="0"/>
        <w:ind w:left="4953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612592</wp:posOffset>
                </wp:positionH>
                <wp:positionV relativeFrom="paragraph">
                  <wp:posOffset>-102124</wp:posOffset>
                </wp:positionV>
                <wp:extent cx="1204595" cy="37211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204595" cy="372110"/>
                          <a:chExt cx="1204595" cy="37211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530" cy="371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204595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7"/>
                                <w:ind w:left="13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Arbeidsvoorwaarde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4pt;margin-top:-8.041317pt;width:94.85pt;height:29.3pt;mso-position-horizontal-relative:page;mso-position-vertical-relative:paragraph;z-index:15733248" id="docshapegroup24" coordorigin="965,-161" coordsize="1897,586">
                <v:shape style="position:absolute;left:964;top:-161;width:1897;height:586" type="#_x0000_t75" id="docshape25" stroked="false">
                  <v:imagedata r:id="rId11" o:title=""/>
                </v:shape>
                <v:shape style="position:absolute;left:964;top:-161;width:1897;height:586" type="#_x0000_t202" id="docshape26" filled="false" stroked="false">
                  <v:textbox inset="0,0,0,0">
                    <w:txbxContent>
                      <w:p>
                        <w:pPr>
                          <w:spacing w:before="157"/>
                          <w:ind w:left="13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Arbeidsvoorwaarde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1903493</wp:posOffset>
                </wp:positionH>
                <wp:positionV relativeFrom="paragraph">
                  <wp:posOffset>418193</wp:posOffset>
                </wp:positionV>
                <wp:extent cx="5297170" cy="138112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297170" cy="1381125"/>
                          <a:chExt cx="5297170" cy="138112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774" cy="13809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5297170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1" w:lineRule="auto" w:before="217"/>
                                <w:ind w:left="3170" w:right="316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Bruto</w:t>
                              </w:r>
                              <w:r>
                                <w:rPr>
                                  <w:color w:val="261744"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maandsalaris: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Bruto jaarsalaris: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Vakantiegeld: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Eindejaarsuitkering: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48pt;margin-top:32.928642pt;width:417.1pt;height:108.75pt;mso-position-horizontal-relative:page;mso-position-vertical-relative:paragraph;z-index:15734272" id="docshapegroup27" coordorigin="2998,659" coordsize="8342,2175">
                <v:shape style="position:absolute;left:2997;top:658;width:8342;height:2175" type="#_x0000_t75" id="docshape28" stroked="false">
                  <v:imagedata r:id="rId9" o:title=""/>
                </v:shape>
                <v:shape style="position:absolute;left:2997;top:658;width:8342;height:2175" type="#_x0000_t202" id="docshape29" filled="false" stroked="false">
                  <v:textbox inset="0,0,0,0">
                    <w:txbxContent>
                      <w:p>
                        <w:pPr>
                          <w:spacing w:line="501" w:lineRule="auto" w:before="217"/>
                          <w:ind w:left="3170" w:right="316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Bruto</w:t>
                        </w:r>
                        <w:r>
                          <w:rPr>
                            <w:color w:val="261744"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maandsalaris: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Bruto jaarsalaris: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Vakantiegeld: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Eindejaarsuitkering: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61744"/>
          <w:w w:val="115"/>
          <w:sz w:val="20"/>
        </w:rPr>
        <w:t>Waar</w:t>
      </w:r>
      <w:r>
        <w:rPr>
          <w:color w:val="261744"/>
          <w:spacing w:val="-2"/>
          <w:w w:val="115"/>
          <w:sz w:val="20"/>
        </w:rPr>
        <w:t> </w:t>
      </w:r>
      <w:r>
        <w:rPr>
          <w:color w:val="261744"/>
          <w:w w:val="115"/>
          <w:sz w:val="20"/>
        </w:rPr>
        <w:t>wil</w:t>
      </w:r>
      <w:r>
        <w:rPr>
          <w:color w:val="261744"/>
          <w:spacing w:val="-2"/>
          <w:w w:val="115"/>
          <w:sz w:val="20"/>
        </w:rPr>
        <w:t> </w:t>
      </w:r>
      <w:r>
        <w:rPr>
          <w:color w:val="261744"/>
          <w:w w:val="115"/>
          <w:sz w:val="20"/>
        </w:rPr>
        <w:t>je</w:t>
      </w:r>
      <w:r>
        <w:rPr>
          <w:color w:val="261744"/>
          <w:spacing w:val="-2"/>
          <w:w w:val="115"/>
          <w:sz w:val="20"/>
        </w:rPr>
        <w:t> </w:t>
      </w:r>
      <w:r>
        <w:rPr>
          <w:color w:val="261744"/>
          <w:w w:val="115"/>
          <w:sz w:val="20"/>
        </w:rPr>
        <w:t>over</w:t>
      </w:r>
      <w:r>
        <w:rPr>
          <w:color w:val="261744"/>
          <w:spacing w:val="-2"/>
          <w:w w:val="115"/>
          <w:sz w:val="20"/>
        </w:rPr>
        <w:t> onderhandelen?</w:t>
      </w:r>
    </w:p>
    <w:p>
      <w:pPr>
        <w:pStyle w:val="BodyText"/>
        <w:spacing w:before="1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612592</wp:posOffset>
                </wp:positionH>
                <wp:positionV relativeFrom="paragraph">
                  <wp:posOffset>253551</wp:posOffset>
                </wp:positionV>
                <wp:extent cx="1205230" cy="139827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205230" cy="1398270"/>
                          <a:chExt cx="1205230" cy="139827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2" cy="13976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1205230" cy="139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3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Salaris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19.964670pt;width:94.9pt;height:110.1pt;mso-position-horizontal-relative:page;mso-position-vertical-relative:paragraph;z-index:-15728640;mso-wrap-distance-left:0;mso-wrap-distance-right:0" id="docshapegroup30" coordorigin="965,399" coordsize="1898,2202">
                <v:shape style="position:absolute;left:964;top:399;width:1898;height:2202" type="#_x0000_t75" id="docshape31" stroked="false">
                  <v:imagedata r:id="rId12" o:title=""/>
                </v:shape>
                <v:shape style="position:absolute;left:964;top:399;width:1898;height:2202" type="#_x0000_t202" id="docshape3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35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Salaris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603380</wp:posOffset>
                </wp:positionH>
                <wp:positionV relativeFrom="paragraph">
                  <wp:posOffset>1729641</wp:posOffset>
                </wp:positionV>
                <wp:extent cx="1205230" cy="77152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205230" cy="771525"/>
                          <a:chExt cx="1205230" cy="771525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1" cy="771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205230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2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8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Pensioen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510242pt;margin-top:136.192215pt;width:94.9pt;height:60.75pt;mso-position-horizontal-relative:page;mso-position-vertical-relative:paragraph;z-index:-15728128;mso-wrap-distance-left:0;mso-wrap-distance-right:0" id="docshapegroup33" coordorigin="950,2724" coordsize="1898,1215">
                <v:shape style="position:absolute;left:950;top:2723;width:1898;height:1215" type="#_x0000_t75" id="docshape34" stroked="false">
                  <v:imagedata r:id="rId13" o:title=""/>
                </v:shape>
                <v:shape style="position:absolute;left:950;top:2723;width:1898;height:1215" type="#_x0000_t202" id="docshape35" filled="false" stroked="false">
                  <v:textbox inset="0,0,0,0">
                    <w:txbxContent>
                      <w:p>
                        <w:pPr>
                          <w:spacing w:line="240" w:lineRule="auto" w:before="228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58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Pensioen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1883872</wp:posOffset>
                </wp:positionH>
                <wp:positionV relativeFrom="paragraph">
                  <wp:posOffset>1729641</wp:posOffset>
                </wp:positionV>
                <wp:extent cx="5295900" cy="771525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295900" cy="771525"/>
                          <a:chExt cx="5295900" cy="771525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401" cy="771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5295900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82" w:val="left" w:leader="dot"/>
                                </w:tabs>
                                <w:spacing w:before="217"/>
                                <w:ind w:left="1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10"/>
                                  <w:w w:val="11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voor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mezelf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282" w:val="left" w:leader="dot"/>
                                </w:tabs>
                                <w:spacing w:before="1"/>
                                <w:ind w:left="2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10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19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voor</w:t>
                              </w:r>
                              <w:r>
                                <w:rPr>
                                  <w:color w:val="261744"/>
                                  <w:spacing w:val="20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05"/>
                                  <w:sz w:val="20"/>
                                </w:rPr>
                                <w:t>werkgever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336441pt;margin-top:136.192215pt;width:417pt;height:60.75pt;mso-position-horizontal-relative:page;mso-position-vertical-relative:paragraph;z-index:-15727616;mso-wrap-distance-left:0;mso-wrap-distance-right:0" id="docshapegroup36" coordorigin="2967,2724" coordsize="8340,1215">
                <v:shape style="position:absolute;left:2966;top:2723;width:8340;height:1215" type="#_x0000_t75" id="docshape37" stroked="false">
                  <v:imagedata r:id="rId14" o:title=""/>
                </v:shape>
                <v:shape style="position:absolute;left:2966;top:2723;width:8340;height:1215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1282" w:val="left" w:leader="dot"/>
                          </w:tabs>
                          <w:spacing w:before="217"/>
                          <w:ind w:left="1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10"/>
                            <w:w w:val="110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voor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mezelf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1282" w:val="left" w:leader="dot"/>
                          </w:tabs>
                          <w:spacing w:before="1"/>
                          <w:ind w:left="2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10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1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voor</w:t>
                        </w:r>
                        <w:r>
                          <w:rPr>
                            <w:color w:val="261744"/>
                            <w:spacing w:val="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05"/>
                            <w:sz w:val="20"/>
                          </w:rPr>
                          <w:t>werkgever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612592</wp:posOffset>
                </wp:positionH>
                <wp:positionV relativeFrom="paragraph">
                  <wp:posOffset>2621138</wp:posOffset>
                </wp:positionV>
                <wp:extent cx="1205230" cy="100647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205230" cy="1006475"/>
                          <a:chExt cx="1205230" cy="1006475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1" cy="10060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1205230" cy="1006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1"/>
                                <w:ind w:left="709" w:right="290" w:hanging="416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Werkdagen</w:t>
                              </w:r>
                              <w:r>
                                <w:rPr>
                                  <w:color w:val="261744"/>
                                  <w:spacing w:val="-12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261744"/>
                                  <w:spacing w:val="-11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-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tijden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206.38887pt;width:94.9pt;height:79.25pt;mso-position-horizontal-relative:page;mso-position-vertical-relative:paragraph;z-index:-15727104;mso-wrap-distance-left:0;mso-wrap-distance-right:0" id="docshapegroup39" coordorigin="965,4128" coordsize="1898,1585">
                <v:shape style="position:absolute;left:964;top:4127;width:1898;height:1585" type="#_x0000_t75" id="docshape40" stroked="false">
                  <v:imagedata r:id="rId15" o:title=""/>
                </v:shape>
                <v:shape style="position:absolute;left:964;top:4127;width:1898;height:1585" type="#_x0000_t202" id="docshape4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7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1"/>
                          <w:ind w:left="709" w:right="290" w:hanging="4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Werkdagen</w:t>
                        </w:r>
                        <w:r>
                          <w:rPr>
                            <w:color w:val="261744"/>
                            <w:spacing w:val="-1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en</w:t>
                        </w:r>
                        <w:r>
                          <w:rPr>
                            <w:color w:val="261744"/>
                            <w:spacing w:val="-1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- </w:t>
                        </w: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tijden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612592</wp:posOffset>
                </wp:positionH>
                <wp:positionV relativeFrom="paragraph">
                  <wp:posOffset>3751063</wp:posOffset>
                </wp:positionV>
                <wp:extent cx="1205230" cy="475615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205230" cy="475615"/>
                          <a:chExt cx="1205230" cy="475615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1" cy="475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205230" cy="475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9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Vakantie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295.359314pt;width:94.9pt;height:37.450pt;mso-position-horizontal-relative:page;mso-position-vertical-relative:paragraph;z-index:-15726592;mso-wrap-distance-left:0;mso-wrap-distance-right:0" id="docshapegroup42" coordorigin="965,5907" coordsize="1898,749">
                <v:shape style="position:absolute;left:964;top:5907;width:1898;height:749" type="#_x0000_t75" id="docshape43" stroked="false">
                  <v:imagedata r:id="rId16" o:title=""/>
                </v:shape>
                <v:shape style="position:absolute;left:964;top:5907;width:1898;height:749" type="#_x0000_t202" id="docshape44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59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Vakantie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612592</wp:posOffset>
                </wp:positionH>
                <wp:positionV relativeFrom="paragraph">
                  <wp:posOffset>4350453</wp:posOffset>
                </wp:positionV>
                <wp:extent cx="1205230" cy="135064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205230" cy="1350645"/>
                          <a:chExt cx="1205230" cy="1350645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2" cy="1350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1205230" cy="135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14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561" w:right="0" w:hanging="9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Scholing</w:t>
                              </w:r>
                              <w:r>
                                <w:rPr>
                                  <w:color w:val="261744"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en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opleiding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342.555359pt;width:94.9pt;height:106.35pt;mso-position-horizontal-relative:page;mso-position-vertical-relative:paragraph;z-index:-15726080;mso-wrap-distance-left:0;mso-wrap-distance-right:0" id="docshapegroup45" coordorigin="965,6851" coordsize="1898,2127">
                <v:shape style="position:absolute;left:964;top:6851;width:1898;height:2127" type="#_x0000_t75" id="docshape46" stroked="false">
                  <v:imagedata r:id="rId17" o:title=""/>
                </v:shape>
                <v:shape style="position:absolute;left:964;top:6851;width:1898;height:2127" type="#_x0000_t202" id="docshape4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14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561" w:right="0" w:hanging="9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Scholing</w:t>
                        </w:r>
                        <w:r>
                          <w:rPr>
                            <w:color w:val="261744"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en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opleiding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612592</wp:posOffset>
                </wp:positionH>
                <wp:positionV relativeFrom="paragraph">
                  <wp:posOffset>5826897</wp:posOffset>
                </wp:positionV>
                <wp:extent cx="1205230" cy="1350645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205230" cy="1350645"/>
                          <a:chExt cx="1205230" cy="1350645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2" cy="1350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1205230" cy="135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14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274" w:right="86" w:hanging="4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Kwaliteitsregister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261744"/>
                                  <w:spacing w:val="-1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lidmaatschap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458.810791pt;width:94.9pt;height:106.35pt;mso-position-horizontal-relative:page;mso-position-vertical-relative:paragraph;z-index:-15725568;mso-wrap-distance-left:0;mso-wrap-distance-right:0" id="docshapegroup48" coordorigin="965,9176" coordsize="1898,2127">
                <v:shape style="position:absolute;left:964;top:9176;width:1898;height:2127" type="#_x0000_t75" id="docshape49" stroked="false">
                  <v:imagedata r:id="rId18" o:title=""/>
                </v:shape>
                <v:shape style="position:absolute;left:964;top:9176;width:1898;height:2127" type="#_x0000_t202" id="docshape5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14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274" w:right="86" w:hanging="4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Kwaliteitsregister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en</w:t>
                        </w:r>
                        <w:r>
                          <w:rPr>
                            <w:color w:val="261744"/>
                            <w:spacing w:val="-1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lidmaatschap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612592</wp:posOffset>
                </wp:positionH>
                <wp:positionV relativeFrom="paragraph">
                  <wp:posOffset>7300967</wp:posOffset>
                </wp:positionV>
                <wp:extent cx="1205230" cy="107632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1205230" cy="1076325"/>
                          <a:chExt cx="1205230" cy="1076325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1" cy="107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1205230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Ziekte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574.879333pt;width:94.9pt;height:84.75pt;mso-position-horizontal-relative:page;mso-position-vertical-relative:paragraph;z-index:-15725056;mso-wrap-distance-left:0;mso-wrap-distance-right:0" id="docshapegroup51" coordorigin="965,11498" coordsize="1898,1695">
                <v:shape style="position:absolute;left:964;top:11497;width:1898;height:1695" type="#_x0000_t75" id="docshape52" stroked="false">
                  <v:imagedata r:id="rId19" o:title=""/>
                </v:shape>
                <v:shape style="position:absolute;left:964;top:11497;width:1898;height:1695" type="#_x0000_t202" id="docshape5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9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Ziekte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603379</wp:posOffset>
                </wp:positionH>
                <wp:positionV relativeFrom="paragraph">
                  <wp:posOffset>8500597</wp:posOffset>
                </wp:positionV>
                <wp:extent cx="1205230" cy="1076325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1205230" cy="1076325"/>
                          <a:chExt cx="1205230" cy="1076325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1" cy="1076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1205230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0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Reiskosten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510231pt;margin-top:669.338379pt;width:94.9pt;height:84.75pt;mso-position-horizontal-relative:page;mso-position-vertical-relative:paragraph;z-index:-15724544;mso-wrap-distance-left:0;mso-wrap-distance-right:0" id="docshapegroup54" coordorigin="950,13387" coordsize="1898,1695">
                <v:shape style="position:absolute;left:950;top:13386;width:1898;height:1695" type="#_x0000_t75" id="docshape55" stroked="false">
                  <v:imagedata r:id="rId19" o:title=""/>
                </v:shape>
                <v:shape style="position:absolute;left:950;top:13386;width:1898;height:1695" type="#_x0000_t202" id="docshape5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9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50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Reiskosten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sectPr>
      <w:type w:val="continuous"/>
      <w:pgSz w:w="11910" w:h="16850"/>
      <w:pgMar w:top="20" w:bottom="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Narrow">
    <w:altName w:val="Arial Narrow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nl-NL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 Narrow" w:hAnsi="Arial Narrow" w:eastAsia="Arial Narrow" w:cs="Arial Narrow"/>
      <w:sz w:val="38"/>
      <w:szCs w:val="38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Marije Bosboom</dc:creator>
  <cp:keywords>DAGnmi0ghyo,BAFW4OE7XoE,0</cp:keywords>
  <dc:title>Oefenblad Hoe zit het met je eigen arbeidsvoorwaarden</dc:title>
  <dcterms:created xsi:type="dcterms:W3CDTF">2025-05-16T11:15:12Z</dcterms:created>
  <dcterms:modified xsi:type="dcterms:W3CDTF">2025-05-16T11:15:12Z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2025-05-16T00:00:00Z</vt:filetime>
  </property>
  <property fmtid="{D5CDD505-2E9C-101B-9397-08002B2CF9AE}" pid="5" name="Producer">
    <vt:lpwstr>Canva</vt:lpwstr>
  </property>
</Properties>
</file>