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7"/>
        <w:rPr>
          <w:rFonts w:ascii="Times New Roman"/>
        </w:rPr>
      </w:pPr>
    </w:p>
    <w:p>
      <w:pPr>
        <w:pStyle w:val="BodyText"/>
        <w:ind w:left="1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4463205</wp:posOffset>
                </wp:positionH>
                <wp:positionV relativeFrom="paragraph">
                  <wp:posOffset>-353651</wp:posOffset>
                </wp:positionV>
                <wp:extent cx="3100070" cy="11169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00070" cy="1116965"/>
                          <a:chExt cx="3100070" cy="11169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4454"/>
                            <a:ext cx="2487051" cy="371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8480" y="0"/>
                            <a:ext cx="1571164" cy="714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433472pt;margin-top:-27.846552pt;width:244.1pt;height:87.95pt;mso-position-horizontal-relative:page;mso-position-vertical-relative:paragraph;z-index:-15952384" id="docshapegroup1" coordorigin="7029,-557" coordsize="4882,1759">
                <v:shape style="position:absolute;left:7028;top:615;width:3917;height:586" type="#_x0000_t75" id="docshape2" stroked="false">
                  <v:imagedata r:id="rId5" o:title=""/>
                </v:shape>
                <v:shape style="position:absolute;left:9435;top:-557;width:2475;height:1126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83BE62"/>
          <w:w w:val="115"/>
        </w:rPr>
        <w:t>Oefenblad</w:t>
      </w:r>
      <w:r>
        <w:rPr>
          <w:color w:val="83BE62"/>
          <w:spacing w:val="-17"/>
          <w:w w:val="115"/>
        </w:rPr>
        <w:t> </w:t>
      </w:r>
      <w:r>
        <w:rPr>
          <w:color w:val="83BE62"/>
          <w:w w:val="115"/>
        </w:rPr>
        <w:t>Hoe</w:t>
      </w:r>
      <w:r>
        <w:rPr>
          <w:color w:val="83BE62"/>
          <w:spacing w:val="-17"/>
          <w:w w:val="115"/>
        </w:rPr>
        <w:t> </w:t>
      </w:r>
      <w:r>
        <w:rPr>
          <w:color w:val="83BE62"/>
          <w:w w:val="115"/>
        </w:rPr>
        <w:t>zit</w:t>
      </w:r>
      <w:r>
        <w:rPr>
          <w:color w:val="83BE62"/>
          <w:spacing w:val="-17"/>
          <w:w w:val="115"/>
        </w:rPr>
        <w:t> </w:t>
      </w:r>
      <w:r>
        <w:rPr>
          <w:color w:val="83BE62"/>
          <w:w w:val="115"/>
        </w:rPr>
        <w:t>het</w:t>
      </w:r>
      <w:r>
        <w:rPr>
          <w:color w:val="83BE62"/>
          <w:spacing w:val="-17"/>
          <w:w w:val="115"/>
        </w:rPr>
        <w:t> </w:t>
      </w:r>
      <w:r>
        <w:rPr>
          <w:color w:val="83BE62"/>
          <w:w w:val="115"/>
        </w:rPr>
        <w:t>met</w:t>
      </w:r>
      <w:r>
        <w:rPr>
          <w:color w:val="83BE62"/>
          <w:spacing w:val="-17"/>
          <w:w w:val="115"/>
        </w:rPr>
        <w:t> </w:t>
      </w:r>
      <w:r>
        <w:rPr>
          <w:color w:val="83BE62"/>
          <w:w w:val="115"/>
        </w:rPr>
        <w:t>jouw</w:t>
      </w:r>
      <w:r>
        <w:rPr>
          <w:color w:val="83BE62"/>
          <w:spacing w:val="-16"/>
          <w:w w:val="115"/>
        </w:rPr>
        <w:t> </w:t>
      </w:r>
      <w:r>
        <w:rPr>
          <w:color w:val="83BE62"/>
          <w:spacing w:val="-2"/>
          <w:w w:val="115"/>
        </w:rPr>
        <w:t>arbeidsvoorwaarden</w:t>
      </w: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674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1893085</wp:posOffset>
                </wp:positionH>
                <wp:positionV relativeFrom="paragraph">
                  <wp:posOffset>346069</wp:posOffset>
                </wp:positionV>
                <wp:extent cx="2486660" cy="7105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86660" cy="710565"/>
                          <a:chExt cx="2486660" cy="71056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590" cy="710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486660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Minimumloon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061844pt;margin-top:27.24958pt;width:195.8pt;height:55.95pt;mso-position-horizontal-relative:page;mso-position-vertical-relative:paragraph;z-index:15738368" id="docshapegroup4" coordorigin="2981,545" coordsize="3916,1119">
                <v:shape style="position:absolute;left:2981;top:545;width:3916;height:1119" type="#_x0000_t75" id="docshape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81;top:545;width:3916;height:1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18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Minimumloon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4453993</wp:posOffset>
                </wp:positionH>
                <wp:positionV relativeFrom="paragraph">
                  <wp:posOffset>345927</wp:posOffset>
                </wp:positionV>
                <wp:extent cx="2496185" cy="149479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96185" cy="1494790"/>
                          <a:chExt cx="2496185" cy="149479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51" cy="771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2" y="784310"/>
                            <a:ext cx="2486590" cy="710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296130" y="138611"/>
                            <a:ext cx="1907539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Manier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belonen: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vast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variabel Hoogte van je salaris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Eindejaarsuitkering.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8344" y="970564"/>
                            <a:ext cx="2161540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650" w:right="18" w:hanging="65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Premieverdeling,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bijv.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werkgever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draag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25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of 50% bij aan de premie.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0813pt;margin-top:27.23842pt;width:196.55pt;height:117.7pt;mso-position-horizontal-relative:page;mso-position-vertical-relative:paragraph;z-index:15738880" id="docshapegroup7" coordorigin="7014,545" coordsize="3931,2354">
                <v:shape style="position:absolute;left:7014;top:544;width:3917;height:1215" type="#_x0000_t75" id="docshape8" stroked="false">
                  <v:imagedata r:id="rId8" o:title=""/>
                </v:shape>
                <v:shape style="position:absolute;left:7028;top:1779;width:3916;height:1119" type="#_x0000_t75" id="docshape9" stroked="false">
                  <v:imagedata r:id="rId9" o:title=""/>
                </v:shape>
                <v:shape style="position:absolute;left:7480;top:763;width:3004;height:716" type="#_x0000_t202" id="docshape10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Manier</w:t>
                        </w:r>
                        <w:r>
                          <w:rPr>
                            <w:color w:val="261744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belonen: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vast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variabel Hoogte van je salaris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Eindejaarsuitkering.</w:t>
                        </w:r>
                      </w:p>
                    </w:txbxContent>
                  </v:textbox>
                  <w10:wrap type="none"/>
                </v:shape>
                <v:shape style="position:absolute;left:7295;top:2073;width:3404;height:475" type="#_x0000_t202" id="docshape11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650" w:right="18" w:hanging="6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Premieverdeling,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bijv.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werkgever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draag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25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of 50% bij aan de premie.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612592</wp:posOffset>
                </wp:positionH>
                <wp:positionV relativeFrom="paragraph">
                  <wp:posOffset>1130237</wp:posOffset>
                </wp:positionV>
                <wp:extent cx="1204595" cy="71056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204595" cy="710565"/>
                          <a:chExt cx="1204595" cy="71056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442" cy="710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04595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Pensioen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88.995117pt;width:94.85pt;height:55.95pt;mso-position-horizontal-relative:page;mso-position-vertical-relative:paragraph;z-index:15739392" id="docshapegroup12" coordorigin="965,1780" coordsize="1897,1119">
                <v:shape style="position:absolute;left:964;top:1779;width:1897;height:1119" type="#_x0000_t75" id="docshape13" stroked="false">
                  <v:imagedata r:id="rId10" o:title=""/>
                </v:shape>
                <v:shape style="position:absolute;left:964;top:1779;width:1897;height:1119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18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8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Pensioen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1893085</wp:posOffset>
                </wp:positionH>
                <wp:positionV relativeFrom="paragraph">
                  <wp:posOffset>1130237</wp:posOffset>
                </wp:positionV>
                <wp:extent cx="2486660" cy="71056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486660" cy="710565"/>
                          <a:chExt cx="2486660" cy="71056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590" cy="710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486660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746" w:right="147" w:hanging="3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Werkgever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mag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bijdrage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geven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aan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het pensioen van werknemer.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061844pt;margin-top:88.995117pt;width:195.8pt;height:55.95pt;mso-position-horizontal-relative:page;mso-position-vertical-relative:paragraph;z-index:15739904" id="docshapegroup15" coordorigin="2981,1780" coordsize="3916,1119">
                <v:shape style="position:absolute;left:2981;top:1779;width:3916;height:1119" type="#_x0000_t75" id="docshape16" stroked="false">
                  <v:imagedata r:id="rId7" o:title=""/>
                </v:shape>
                <v:shape style="position:absolute;left:2981;top:1779;width:3916;height:1119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6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746" w:right="147" w:hanging="3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Werkgever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mag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een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bijdrage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geven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aan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het pensioen van werknemer.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612592</wp:posOffset>
                </wp:positionH>
                <wp:positionV relativeFrom="paragraph">
                  <wp:posOffset>-102124</wp:posOffset>
                </wp:positionV>
                <wp:extent cx="1204595" cy="37211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204595" cy="372110"/>
                          <a:chExt cx="1204595" cy="37211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30" cy="371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20459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7"/>
                                <w:ind w:left="13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Arbeidsvoorwaarde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4pt;margin-top:-8.041317pt;width:94.85pt;height:29.3pt;mso-position-horizontal-relative:page;mso-position-vertical-relative:paragraph;z-index:15740416" id="docshapegroup18" coordorigin="965,-161" coordsize="1897,586">
                <v:shape style="position:absolute;left:964;top:-161;width:1897;height:586" type="#_x0000_t75" id="docshape19" stroked="false">
                  <v:imagedata r:id="rId11" o:title=""/>
                </v:shape>
                <v:shape style="position:absolute;left:964;top:-161;width:1897;height:586" type="#_x0000_t202" id="docshape20" filled="false" stroked="false">
                  <v:textbox inset="0,0,0,0">
                    <w:txbxContent>
                      <w:p>
                        <w:pPr>
                          <w:spacing w:before="157"/>
                          <w:ind w:left="13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Arbeidsvoorwaarde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1893085</wp:posOffset>
                </wp:positionH>
                <wp:positionV relativeFrom="paragraph">
                  <wp:posOffset>-99751</wp:posOffset>
                </wp:positionV>
                <wp:extent cx="2487295" cy="37211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487295" cy="372110"/>
                          <a:chExt cx="2487295" cy="37211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51" cy="371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48729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7"/>
                                <w:ind w:left="99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Wat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staat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wet?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061829pt;margin-top:-7.854447pt;width:195.85pt;height:29.3pt;mso-position-horizontal-relative:page;mso-position-vertical-relative:paragraph;z-index:15740928" id="docshapegroup21" coordorigin="2981,-157" coordsize="3917,586">
                <v:shape style="position:absolute;left:2981;top:-158;width:3917;height:586" type="#_x0000_t75" id="docshape22" stroked="false">
                  <v:imagedata r:id="rId12" o:title=""/>
                </v:shape>
                <v:shape style="position:absolute;left:2981;top:-158;width:3917;height:586" type="#_x0000_t202" id="docshape23" filled="false" stroked="false">
                  <v:textbox inset="0,0,0,0">
                    <w:txbxContent>
                      <w:p>
                        <w:pPr>
                          <w:spacing w:before="157"/>
                          <w:ind w:left="99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Wat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staat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er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in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de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wet?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1744"/>
          <w:w w:val="115"/>
          <w:sz w:val="20"/>
        </w:rPr>
        <w:t>Waar</w:t>
      </w:r>
      <w:r>
        <w:rPr>
          <w:color w:val="261744"/>
          <w:spacing w:val="-11"/>
          <w:w w:val="115"/>
          <w:sz w:val="20"/>
        </w:rPr>
        <w:t> </w:t>
      </w:r>
      <w:r>
        <w:rPr>
          <w:color w:val="261744"/>
          <w:w w:val="115"/>
          <w:sz w:val="20"/>
        </w:rPr>
        <w:t>kun</w:t>
      </w:r>
      <w:r>
        <w:rPr>
          <w:color w:val="261744"/>
          <w:spacing w:val="-11"/>
          <w:w w:val="115"/>
          <w:sz w:val="20"/>
        </w:rPr>
        <w:t> </w:t>
      </w:r>
      <w:r>
        <w:rPr>
          <w:color w:val="261744"/>
          <w:w w:val="115"/>
          <w:sz w:val="20"/>
        </w:rPr>
        <w:t>je</w:t>
      </w:r>
      <w:r>
        <w:rPr>
          <w:color w:val="261744"/>
          <w:spacing w:val="-11"/>
          <w:w w:val="115"/>
          <w:sz w:val="20"/>
        </w:rPr>
        <w:t> </w:t>
      </w:r>
      <w:r>
        <w:rPr>
          <w:color w:val="261744"/>
          <w:w w:val="115"/>
          <w:sz w:val="20"/>
        </w:rPr>
        <w:t>over</w:t>
      </w:r>
      <w:r>
        <w:rPr>
          <w:color w:val="261744"/>
          <w:spacing w:val="-11"/>
          <w:w w:val="115"/>
          <w:sz w:val="20"/>
        </w:rPr>
        <w:t> </w:t>
      </w:r>
      <w:r>
        <w:rPr>
          <w:color w:val="261744"/>
          <w:spacing w:val="-2"/>
          <w:w w:val="115"/>
          <w:sz w:val="20"/>
        </w:rPr>
        <w:t>onderhandelen?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612592</wp:posOffset>
                </wp:positionH>
                <wp:positionV relativeFrom="paragraph">
                  <wp:posOffset>200342</wp:posOffset>
                </wp:positionV>
                <wp:extent cx="1204595" cy="71056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204595" cy="710565"/>
                          <a:chExt cx="1204595" cy="71056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442" cy="710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204595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Salaris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15.774972pt;width:94.85pt;height:55.95pt;mso-position-horizontal-relative:page;mso-position-vertical-relative:paragraph;z-index:-15728640;mso-wrap-distance-left:0;mso-wrap-distance-right:0" id="docshapegroup24" coordorigin="965,315" coordsize="1897,1119">
                <v:shape style="position:absolute;left:964;top:315;width:1897;height:1119" type="#_x0000_t75" id="docshape25" stroked="false">
                  <v:imagedata r:id="rId10" o:title=""/>
                </v:shape>
                <v:shape style="position:absolute;left:964;top:315;width:1897;height:1119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18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Salaris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612592</wp:posOffset>
                </wp:positionH>
                <wp:positionV relativeFrom="paragraph">
                  <wp:posOffset>274973</wp:posOffset>
                </wp:positionV>
                <wp:extent cx="1205230" cy="122872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205230" cy="1228725"/>
                          <a:chExt cx="1205230" cy="122872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228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205230" cy="1228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709" w:right="290" w:hanging="41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Werkdagen</w:t>
                              </w:r>
                              <w:r>
                                <w:rPr>
                                  <w:color w:val="261744"/>
                                  <w:spacing w:val="-1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61744"/>
                                  <w:spacing w:val="-1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-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tijden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21.651451pt;width:94.9pt;height:96.75pt;mso-position-horizontal-relative:page;mso-position-vertical-relative:paragraph;z-index:-15728128;mso-wrap-distance-left:0;mso-wrap-distance-right:0" id="docshapegroup27" coordorigin="965,433" coordsize="1898,1935">
                <v:shape style="position:absolute;left:964;top:433;width:1898;height:1935" type="#_x0000_t75" id="docshape28" stroked="false">
                  <v:imagedata r:id="rId13" o:title=""/>
                </v:shape>
                <v:shape style="position:absolute;left:964;top:433;width:1898;height:1935" type="#_x0000_t202" id="docshape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709" w:right="290" w:hanging="4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Werkdagen</w:t>
                        </w:r>
                        <w:r>
                          <w:rPr>
                            <w:color w:val="261744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en</w:t>
                        </w:r>
                        <w:r>
                          <w:rPr>
                            <w:color w:val="261744"/>
                            <w:spacing w:val="-1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-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tijden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1893085</wp:posOffset>
                </wp:positionH>
                <wp:positionV relativeFrom="paragraph">
                  <wp:posOffset>274972</wp:posOffset>
                </wp:positionV>
                <wp:extent cx="2486025" cy="122872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486025" cy="1228725"/>
                          <a:chExt cx="2486025" cy="122872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770" cy="1228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486025" cy="1228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7"/>
                                <w:ind w:left="120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Arbeidstijdenwet:</w:t>
                              </w:r>
                            </w:p>
                            <w:p>
                              <w:pPr>
                                <w:spacing w:line="252" w:lineRule="auto" w:before="11"/>
                                <w:ind w:left="213" w:right="20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Maximaal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48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uur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gemiddeld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een periode van 16 weken</w:t>
                              </w:r>
                            </w:p>
                            <w:p>
                              <w:pPr>
                                <w:spacing w:line="252" w:lineRule="auto" w:before="0"/>
                                <w:ind w:left="212" w:right="20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Minimaal</w:t>
                              </w:r>
                              <w:r>
                                <w:rPr>
                                  <w:color w:val="261744"/>
                                  <w:spacing w:val="-1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261744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uur</w:t>
                              </w:r>
                              <w:r>
                                <w:rPr>
                                  <w:color w:val="261744"/>
                                  <w:spacing w:val="-1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rust</w:t>
                              </w:r>
                              <w:r>
                                <w:rPr>
                                  <w:color w:val="261744"/>
                                  <w:spacing w:val="-1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tussen</w:t>
                              </w:r>
                              <w:r>
                                <w:rPr>
                                  <w:color w:val="261744"/>
                                  <w:spacing w:val="-1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twee</w:t>
                              </w:r>
                              <w:r>
                                <w:rPr>
                                  <w:color w:val="261744"/>
                                  <w:spacing w:val="-1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diensten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Wekelijks minimaal 36 uur aaneengesloten rust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061844pt;margin-top:21.651369pt;width:195.75pt;height:96.75pt;mso-position-horizontal-relative:page;mso-position-vertical-relative:paragraph;z-index:-15727616;mso-wrap-distance-left:0;mso-wrap-distance-right:0" id="docshapegroup30" coordorigin="2981,433" coordsize="3915,1935">
                <v:shape style="position:absolute;left:2981;top:433;width:3915;height:1935" type="#_x0000_t75" id="docshape31" stroked="false">
                  <v:imagedata r:id="rId14" o:title=""/>
                </v:shape>
                <v:shape style="position:absolute;left:2981;top:433;width:3915;height:1935" type="#_x0000_t202" id="docshape32" filled="false" stroked="false">
                  <v:textbox inset="0,0,0,0">
                    <w:txbxContent>
                      <w:p>
                        <w:pPr>
                          <w:spacing w:before="217"/>
                          <w:ind w:left="12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Arbeidstijdenwet:</w:t>
                        </w:r>
                      </w:p>
                      <w:p>
                        <w:pPr>
                          <w:spacing w:line="252" w:lineRule="auto" w:before="11"/>
                          <w:ind w:left="213" w:right="20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Maximaal</w:t>
                        </w:r>
                        <w:r>
                          <w:rPr>
                            <w:color w:val="261744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48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uur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gemiddeld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over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een periode van 16 weken</w:t>
                        </w:r>
                      </w:p>
                      <w:p>
                        <w:pPr>
                          <w:spacing w:line="252" w:lineRule="auto" w:before="0"/>
                          <w:ind w:left="212" w:right="20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Minimaal</w:t>
                        </w:r>
                        <w:r>
                          <w:rPr>
                            <w:color w:val="261744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sz w:val="20"/>
                          </w:rPr>
                          <w:t>11</w:t>
                        </w:r>
                        <w:r>
                          <w:rPr>
                            <w:color w:val="261744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uur</w:t>
                        </w:r>
                        <w:r>
                          <w:rPr>
                            <w:color w:val="261744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rust</w:t>
                        </w:r>
                        <w:r>
                          <w:rPr>
                            <w:color w:val="261744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tussen</w:t>
                        </w:r>
                        <w:r>
                          <w:rPr>
                            <w:color w:val="261744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twee</w:t>
                        </w:r>
                        <w:r>
                          <w:rPr>
                            <w:color w:val="261744"/>
                            <w:spacing w:val="-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diensten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Wekelijks minimaal 36 uur aaneengesloten rust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4463205</wp:posOffset>
                </wp:positionH>
                <wp:positionV relativeFrom="paragraph">
                  <wp:posOffset>274972</wp:posOffset>
                </wp:positionV>
                <wp:extent cx="2486025" cy="122872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486025" cy="1228725"/>
                          <a:chExt cx="2486025" cy="122872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770" cy="1228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486025" cy="1228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501" w:lineRule="auto" w:before="0"/>
                                <w:ind w:left="1072" w:right="106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Werkdagen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Werktijden</w:t>
                              </w:r>
                            </w:p>
                            <w:p>
                              <w:pPr>
                                <w:spacing w:before="1"/>
                                <w:ind w:left="212" w:right="211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Dag,</w:t>
                              </w:r>
                              <w:r>
                                <w:rPr>
                                  <w:color w:val="261744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weekend</w:t>
                              </w:r>
                              <w:r>
                                <w:rPr>
                                  <w:color w:val="261744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avonddiensten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433472pt;margin-top:21.651369pt;width:195.75pt;height:96.75pt;mso-position-horizontal-relative:page;mso-position-vertical-relative:paragraph;z-index:-15727104;mso-wrap-distance-left:0;mso-wrap-distance-right:0" id="docshapegroup33" coordorigin="7029,433" coordsize="3915,1935">
                <v:shape style="position:absolute;left:7028;top:433;width:3915;height:1935" type="#_x0000_t75" id="docshape34" stroked="false">
                  <v:imagedata r:id="rId15" o:title=""/>
                </v:shape>
                <v:shape style="position:absolute;left:7028;top:433;width:3915;height:1935" type="#_x0000_t202" id="docshape35" filled="false" stroked="false">
                  <v:textbox inset="0,0,0,0">
                    <w:txbxContent>
                      <w:p>
                        <w:pPr>
                          <w:spacing w:line="240" w:lineRule="auto" w:before="10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501" w:lineRule="auto" w:before="0"/>
                          <w:ind w:left="1072" w:right="106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Werkdagen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Werktijden</w:t>
                        </w:r>
                      </w:p>
                      <w:p>
                        <w:pPr>
                          <w:spacing w:before="1"/>
                          <w:ind w:left="212" w:right="211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Dag,</w:t>
                        </w:r>
                        <w:r>
                          <w:rPr>
                            <w:color w:val="261744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weekend</w:t>
                        </w:r>
                        <w:r>
                          <w:rPr>
                            <w:color w:val="261744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261744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avonddiensten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603379</wp:posOffset>
                </wp:positionH>
                <wp:positionV relativeFrom="paragraph">
                  <wp:posOffset>1579690</wp:posOffset>
                </wp:positionV>
                <wp:extent cx="1205230" cy="13792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205230" cy="1379220"/>
                          <a:chExt cx="1205230" cy="137922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378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205230" cy="137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9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Vakantie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10235pt;margin-top:124.385109pt;width:94.9pt;height:108.6pt;mso-position-horizontal-relative:page;mso-position-vertical-relative:paragraph;z-index:-15726592;mso-wrap-distance-left:0;mso-wrap-distance-right:0" id="docshapegroup36" coordorigin="950,2488" coordsize="1898,2172">
                <v:shape style="position:absolute;left:950;top:2487;width:1898;height:2172" type="#_x0000_t75" id="docshape37" stroked="false">
                  <v:imagedata r:id="rId16" o:title=""/>
                </v:shape>
                <v:shape style="position:absolute;left:950;top:2487;width:1898;height:2172" type="#_x0000_t202" id="docshape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2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9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Vakantie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1883872</wp:posOffset>
                </wp:positionH>
                <wp:positionV relativeFrom="paragraph">
                  <wp:posOffset>1579690</wp:posOffset>
                </wp:positionV>
                <wp:extent cx="2487295" cy="138112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487295" cy="1381125"/>
                          <a:chExt cx="2487295" cy="138112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782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248729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217"/>
                                <w:ind w:left="211" w:right="20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weken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vakantie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jaar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(geldig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t/m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juni van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volgende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jaar)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dagen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bij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fulltime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werkweek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54" w:right="252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20"/>
                                  <w:sz w:val="20"/>
                                </w:rPr>
                                <w:t>Werkgever is verplicht je de ruimte te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geven</w:t>
                              </w:r>
                              <w:r>
                                <w:rPr>
                                  <w:color w:val="261744"/>
                                  <w:spacing w:val="-8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om</w:t>
                              </w:r>
                              <w:r>
                                <w:rPr>
                                  <w:color w:val="261744"/>
                                  <w:spacing w:val="-8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wettelijke</w:t>
                              </w:r>
                              <w:r>
                                <w:rPr>
                                  <w:color w:val="261744"/>
                                  <w:spacing w:val="-8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vakantiedagen</w:t>
                              </w:r>
                              <w:r>
                                <w:rPr>
                                  <w:color w:val="261744"/>
                                  <w:spacing w:val="-8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op</w:t>
                              </w:r>
                              <w:r>
                                <w:rPr>
                                  <w:color w:val="261744"/>
                                  <w:spacing w:val="-8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te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nemen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6426pt;margin-top:124.385094pt;width:195.85pt;height:108.75pt;mso-position-horizontal-relative:page;mso-position-vertical-relative:paragraph;z-index:-15726080;mso-wrap-distance-left:0;mso-wrap-distance-right:0" id="docshapegroup39" coordorigin="2967,2488" coordsize="3917,2175">
                <v:shape style="position:absolute;left:2966;top:2487;width:3917;height:2175" type="#_x0000_t75" id="docshape40" stroked="false">
                  <v:imagedata r:id="rId17" o:title=""/>
                </v:shape>
                <v:shape style="position:absolute;left:2966;top:2487;width:3917;height:2175" type="#_x0000_t202" id="docshape41" filled="false" stroked="false">
                  <v:textbox inset="0,0,0,0">
                    <w:txbxContent>
                      <w:p>
                        <w:pPr>
                          <w:spacing w:line="252" w:lineRule="auto" w:before="217"/>
                          <w:ind w:left="211" w:right="20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4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weken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vakantie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per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jaar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(geldig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t/m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juni van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volgende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jaar)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=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20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dagen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bij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fulltime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werkweek</w:t>
                        </w:r>
                      </w:p>
                      <w:p>
                        <w:pPr>
                          <w:spacing w:line="240" w:lineRule="auto"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54" w:right="252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20"/>
                            <w:sz w:val="20"/>
                          </w:rPr>
                          <w:t>Werkgever is verplicht je de ruimte te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geven</w:t>
                        </w:r>
                        <w:r>
                          <w:rPr>
                            <w:color w:val="261744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om</w:t>
                        </w:r>
                        <w:r>
                          <w:rPr>
                            <w:color w:val="261744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wettelijke</w:t>
                        </w:r>
                        <w:r>
                          <w:rPr>
                            <w:color w:val="261744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vakantiedagen</w:t>
                        </w:r>
                        <w:r>
                          <w:rPr>
                            <w:color w:val="261744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op</w:t>
                        </w:r>
                        <w:r>
                          <w:rPr>
                            <w:color w:val="261744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te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nemen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4453992</wp:posOffset>
                </wp:positionH>
                <wp:positionV relativeFrom="paragraph">
                  <wp:posOffset>1579690</wp:posOffset>
                </wp:positionV>
                <wp:extent cx="2487295" cy="138112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487295" cy="1381125"/>
                          <a:chExt cx="2487295" cy="138112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782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48729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76" w:right="274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Bovenwettelijke vakantiedagen (vijf jaar geldig),</w:t>
                              </w:r>
                              <w:r>
                                <w:rPr>
                                  <w:color w:val="261744"/>
                                  <w:spacing w:val="-7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bijvoorbeeld</w:t>
                              </w:r>
                              <w:r>
                                <w:rPr>
                                  <w:color w:val="261744"/>
                                  <w:spacing w:val="39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261744"/>
                                  <w:spacing w:val="-7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61744"/>
                                  <w:spacing w:val="-7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twee</w:t>
                              </w:r>
                              <w:r>
                                <w:rPr>
                                  <w:color w:val="261744"/>
                                  <w:spacing w:val="-7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weken </w:t>
                              </w:r>
                              <w:r>
                                <w:rPr>
                                  <w:color w:val="261744"/>
                                  <w:w w:val="120"/>
                                  <w:sz w:val="20"/>
                                </w:rPr>
                                <w:t>extra vakantie.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08099pt;margin-top:124.385094pt;width:195.85pt;height:108.75pt;mso-position-horizontal-relative:page;mso-position-vertical-relative:paragraph;z-index:-15725568;mso-wrap-distance-left:0;mso-wrap-distance-right:0" id="docshapegroup42" coordorigin="7014,2488" coordsize="3917,2175">
                <v:shape style="position:absolute;left:7014;top:2487;width:3917;height:2175" type="#_x0000_t75" id="docshape43" stroked="false">
                  <v:imagedata r:id="rId18" o:title=""/>
                </v:shape>
                <v:shape style="position:absolute;left:7014;top:2487;width:3917;height:2175" type="#_x0000_t202" id="docshape4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76" w:right="274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Bovenwettelijke vakantiedagen (vijf jaar geldig),</w:t>
                        </w:r>
                        <w:r>
                          <w:rPr>
                            <w:color w:val="261744"/>
                            <w:spacing w:val="-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bijvoorbeeld</w:t>
                        </w:r>
                        <w:r>
                          <w:rPr>
                            <w:color w:val="261744"/>
                            <w:spacing w:val="3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een</w:t>
                        </w:r>
                        <w:r>
                          <w:rPr>
                            <w:color w:val="261744"/>
                            <w:spacing w:val="-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color w:val="261744"/>
                            <w:spacing w:val="-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twee</w:t>
                        </w:r>
                        <w:r>
                          <w:rPr>
                            <w:color w:val="261744"/>
                            <w:spacing w:val="-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weken </w:t>
                        </w:r>
                        <w:r>
                          <w:rPr>
                            <w:color w:val="261744"/>
                            <w:w w:val="120"/>
                            <w:sz w:val="20"/>
                          </w:rPr>
                          <w:t>extra vakantie.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612592</wp:posOffset>
                </wp:positionH>
                <wp:positionV relativeFrom="paragraph">
                  <wp:posOffset>3036865</wp:posOffset>
                </wp:positionV>
                <wp:extent cx="1205230" cy="184023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05230" cy="1840230"/>
                          <a:chExt cx="1205230" cy="184023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84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205230" cy="184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4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561" w:right="290" w:hanging="9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Scholing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en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opleiding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239.123245pt;width:94.9pt;height:144.9pt;mso-position-horizontal-relative:page;mso-position-vertical-relative:paragraph;z-index:-15725056;mso-wrap-distance-left:0;mso-wrap-distance-right:0" id="docshapegroup45" coordorigin="965,4782" coordsize="1898,2898">
                <v:shape style="position:absolute;left:964;top:4782;width:1898;height:2898" type="#_x0000_t75" id="docshape46" stroked="false">
                  <v:imagedata r:id="rId19" o:title=""/>
                </v:shape>
                <v:shape style="position:absolute;left:964;top:4782;width:1898;height:2898" type="#_x0000_t202" id="docshape4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4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561" w:right="290" w:hanging="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Scholing</w:t>
                        </w:r>
                        <w:r>
                          <w:rPr>
                            <w:color w:val="261744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en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opleiding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1893085</wp:posOffset>
                </wp:positionH>
                <wp:positionV relativeFrom="paragraph">
                  <wp:posOffset>3036865</wp:posOffset>
                </wp:positionV>
                <wp:extent cx="2484755" cy="183832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484755" cy="1838325"/>
                          <a:chExt cx="2484755" cy="183832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602" cy="1838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484755" cy="1838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217"/>
                                <w:ind w:left="252" w:right="246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Werkgever is </w:t>
                              </w:r>
                              <w:hyperlink r:id="rId21"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verplicht om verplichte</w:t>
                                </w:r>
                              </w:hyperlink>
                              <w:r>
                                <w:rPr>
                                  <w:color w:val="627580"/>
                                  <w:w w:val="115"/>
                                  <w:sz w:val="20"/>
                                </w:rPr>
                                <w:t> </w:t>
                              </w:r>
                              <w:hyperlink r:id="rId21"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scholing</w:t>
                                </w:r>
                                <w:r>
                                  <w:rPr>
                                    <w:rFonts w:ascii="Times New Roman"/>
                                    <w:color w:val="627580"/>
                                    <w:spacing w:val="-21"/>
                                    <w:w w:val="115"/>
                                    <w:sz w:val="20"/>
                                    <w:u w:val="single" w:color="627580"/>
                                  </w:rPr>
                                  <w:t> </w:t>
                                </w:r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tijd</w:t>
                                </w:r>
                                <w:r>
                                  <w:rPr>
                                    <w:color w:val="627580"/>
                                    <w:spacing w:val="-13"/>
                                    <w:w w:val="115"/>
                                    <w:sz w:val="20"/>
                                    <w:u w:val="single" w:color="627580"/>
                                  </w:rPr>
                                  <w:t> </w:t>
                                </w:r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en</w:t>
                                </w:r>
                                <w:r>
                                  <w:rPr>
                                    <w:color w:val="627580"/>
                                    <w:spacing w:val="-9"/>
                                    <w:w w:val="115"/>
                                    <w:sz w:val="20"/>
                                    <w:u w:val="single" w:color="627580"/>
                                  </w:rPr>
                                  <w:t> </w:t>
                                </w:r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kosten)</w:t>
                                </w:r>
                                <w:r>
                                  <w:rPr>
                                    <w:color w:val="627580"/>
                                    <w:spacing w:val="-9"/>
                                    <w:w w:val="115"/>
                                    <w:sz w:val="20"/>
                                    <w:u w:val="single" w:color="627580"/>
                                  </w:rPr>
                                  <w:t> </w:t>
                                </w:r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te</w:t>
                                </w:r>
                                <w:r>
                                  <w:rPr>
                                    <w:color w:val="627580"/>
                                    <w:spacing w:val="-9"/>
                                    <w:w w:val="115"/>
                                    <w:sz w:val="20"/>
                                    <w:u w:val="single" w:color="627580"/>
                                  </w:rPr>
                                  <w:t> </w:t>
                                </w:r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vergoeden</w:t>
                                </w:r>
                                <w:r>
                                  <w:rPr>
                                    <w:color w:val="627580"/>
                                    <w:spacing w:val="-9"/>
                                    <w:w w:val="115"/>
                                    <w:sz w:val="20"/>
                                    <w:u w:val="single" w:color="627580"/>
                                  </w:rPr>
                                  <w:t> </w:t>
                                </w:r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die</w:t>
                                </w:r>
                              </w:hyperlink>
                              <w:r>
                                <w:rPr>
                                  <w:color w:val="627580"/>
                                  <w:w w:val="115"/>
                                  <w:sz w:val="20"/>
                                </w:rPr>
                                <w:t> </w:t>
                              </w:r>
                              <w:hyperlink r:id="rId21"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noodzakelijk is voor het uitoefenen van</w:t>
                                </w:r>
                              </w:hyperlink>
                              <w:r>
                                <w:rPr>
                                  <w:color w:val="627580"/>
                                  <w:w w:val="115"/>
                                  <w:sz w:val="20"/>
                                </w:rPr>
                                <w:t> </w:t>
                              </w:r>
                              <w:hyperlink r:id="rId21">
                                <w:r>
                                  <w:rPr>
                                    <w:color w:val="627580"/>
                                    <w:w w:val="115"/>
                                    <w:sz w:val="20"/>
                                    <w:u w:val="single" w:color="627580"/>
                                  </w:rPr>
                                  <w:t>de functie</w:t>
                                </w:r>
                              </w:hyperlink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. Bijvoorbeeld scholing die verplicht wordt in een cao-afspraak.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1"/>
                                <w:ind w:left="320" w:right="31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20"/>
                                  <w:sz w:val="20"/>
                                </w:rPr>
                                <w:t>Mogelijk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20"/>
                                  <w:sz w:val="20"/>
                                </w:rPr>
                                <w:t>verplicht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20"/>
                                  <w:sz w:val="20"/>
                                </w:rPr>
                                <w:t>voor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kwaliteitsregistratie</w:t>
                              </w:r>
                            </w:p>
                            <w:p>
                              <w:pPr>
                                <w:spacing w:line="252" w:lineRule="auto" w:before="0"/>
                                <w:ind w:left="320" w:right="31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(vanuit</w:t>
                              </w:r>
                              <w:r>
                                <w:rPr>
                                  <w:color w:val="261744"/>
                                  <w:spacing w:val="-9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color w:val="261744"/>
                                  <w:spacing w:val="-9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tussen</w:t>
                              </w:r>
                              <w:r>
                                <w:rPr>
                                  <w:color w:val="261744"/>
                                  <w:spacing w:val="-9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praktijkhouder en zorgverzekeraar)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061829pt;margin-top:239.123291pt;width:195.65pt;height:144.75pt;mso-position-horizontal-relative:page;mso-position-vertical-relative:paragraph;z-index:-15724544;mso-wrap-distance-left:0;mso-wrap-distance-right:0" id="docshapegroup48" coordorigin="2981,4782" coordsize="3913,2895">
                <v:shape style="position:absolute;left:2981;top:4782;width:3913;height:2895" type="#_x0000_t75" id="docshape49" stroked="false">
                  <v:imagedata r:id="rId20" o:title=""/>
                </v:shape>
                <v:shape style="position:absolute;left:2981;top:4782;width:3913;height:2895" type="#_x0000_t202" id="docshape50" filled="false" stroked="false">
                  <v:textbox inset="0,0,0,0">
                    <w:txbxContent>
                      <w:p>
                        <w:pPr>
                          <w:spacing w:line="252" w:lineRule="auto" w:before="217"/>
                          <w:ind w:left="252" w:right="246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Werkgever is </w:t>
                        </w:r>
                        <w:hyperlink r:id="rId21"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verplicht om verplichte</w:t>
                          </w:r>
                        </w:hyperlink>
                        <w:r>
                          <w:rPr>
                            <w:color w:val="627580"/>
                            <w:w w:val="115"/>
                            <w:sz w:val="20"/>
                          </w:rPr>
                          <w:t> </w:t>
                        </w:r>
                        <w:hyperlink r:id="rId21"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scholing</w:t>
                          </w:r>
                          <w:r>
                            <w:rPr>
                              <w:rFonts w:ascii="Times New Roman"/>
                              <w:color w:val="627580"/>
                              <w:spacing w:val="-21"/>
                              <w:w w:val="115"/>
                              <w:sz w:val="20"/>
                              <w:u w:val="single" w:color="627580"/>
                            </w:rPr>
                            <w:t> </w:t>
                          </w:r>
                          <w:r>
                            <w:rPr>
                              <w:color w:val="627580"/>
                              <w:w w:val="115"/>
                              <w:sz w:val="20"/>
                            </w:rPr>
                            <w:t>(</w:t>
                          </w:r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tijd</w:t>
                          </w:r>
                          <w:r>
                            <w:rPr>
                              <w:color w:val="627580"/>
                              <w:spacing w:val="-13"/>
                              <w:w w:val="115"/>
                              <w:sz w:val="20"/>
                              <w:u w:val="single" w:color="627580"/>
                            </w:rPr>
                            <w:t> </w:t>
                          </w:r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en</w:t>
                          </w:r>
                          <w:r>
                            <w:rPr>
                              <w:color w:val="627580"/>
                              <w:spacing w:val="-9"/>
                              <w:w w:val="115"/>
                              <w:sz w:val="20"/>
                              <w:u w:val="single" w:color="627580"/>
                            </w:rPr>
                            <w:t> </w:t>
                          </w:r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kosten)</w:t>
                          </w:r>
                          <w:r>
                            <w:rPr>
                              <w:color w:val="627580"/>
                              <w:spacing w:val="-9"/>
                              <w:w w:val="115"/>
                              <w:sz w:val="20"/>
                              <w:u w:val="single" w:color="627580"/>
                            </w:rPr>
                            <w:t> </w:t>
                          </w:r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te</w:t>
                          </w:r>
                          <w:r>
                            <w:rPr>
                              <w:color w:val="627580"/>
                              <w:spacing w:val="-9"/>
                              <w:w w:val="115"/>
                              <w:sz w:val="20"/>
                              <w:u w:val="single" w:color="627580"/>
                            </w:rPr>
                            <w:t> </w:t>
                          </w:r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vergoeden</w:t>
                          </w:r>
                          <w:r>
                            <w:rPr>
                              <w:color w:val="627580"/>
                              <w:spacing w:val="-9"/>
                              <w:w w:val="115"/>
                              <w:sz w:val="20"/>
                              <w:u w:val="single" w:color="627580"/>
                            </w:rPr>
                            <w:t> </w:t>
                          </w:r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die</w:t>
                          </w:r>
                        </w:hyperlink>
                        <w:r>
                          <w:rPr>
                            <w:color w:val="627580"/>
                            <w:w w:val="115"/>
                            <w:sz w:val="20"/>
                          </w:rPr>
                          <w:t> </w:t>
                        </w:r>
                        <w:hyperlink r:id="rId21"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noodzakelijk is voor het uitoefenen van</w:t>
                          </w:r>
                        </w:hyperlink>
                        <w:r>
                          <w:rPr>
                            <w:color w:val="627580"/>
                            <w:w w:val="115"/>
                            <w:sz w:val="20"/>
                          </w:rPr>
                          <w:t> </w:t>
                        </w:r>
                        <w:hyperlink r:id="rId21">
                          <w:r>
                            <w:rPr>
                              <w:color w:val="627580"/>
                              <w:w w:val="115"/>
                              <w:sz w:val="20"/>
                              <w:u w:val="single" w:color="627580"/>
                            </w:rPr>
                            <w:t>de functie</w:t>
                          </w:r>
                        </w:hyperlink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. Bijvoorbeeld scholing die verplicht wordt in een cao-afspraak.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1"/>
                          <w:ind w:left="320" w:right="31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20"/>
                            <w:sz w:val="20"/>
                          </w:rPr>
                          <w:t>Mogelijk</w:t>
                        </w:r>
                        <w:r>
                          <w:rPr>
                            <w:color w:val="261744"/>
                            <w:spacing w:val="-1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20"/>
                            <w:sz w:val="20"/>
                          </w:rPr>
                          <w:t>verplicht</w:t>
                        </w:r>
                        <w:r>
                          <w:rPr>
                            <w:color w:val="261744"/>
                            <w:spacing w:val="-1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20"/>
                            <w:sz w:val="20"/>
                          </w:rPr>
                          <w:t>voor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kwaliteitsregistratie</w:t>
                        </w:r>
                      </w:p>
                      <w:p>
                        <w:pPr>
                          <w:spacing w:line="252" w:lineRule="auto" w:before="0"/>
                          <w:ind w:left="320" w:right="31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(vanuit</w:t>
                        </w:r>
                        <w:r>
                          <w:rPr>
                            <w:color w:val="261744"/>
                            <w:spacing w:val="-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contract</w:t>
                        </w:r>
                        <w:r>
                          <w:rPr>
                            <w:color w:val="261744"/>
                            <w:spacing w:val="-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tussen</w:t>
                        </w:r>
                        <w:r>
                          <w:rPr>
                            <w:color w:val="261744"/>
                            <w:spacing w:val="-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praktijkhouder en zorgverzekeraar)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4453993</wp:posOffset>
                </wp:positionH>
                <wp:positionV relativeFrom="paragraph">
                  <wp:posOffset>3037007</wp:posOffset>
                </wp:positionV>
                <wp:extent cx="2484755" cy="183832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484755" cy="1838325"/>
                          <a:chExt cx="2484755" cy="1838325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411" cy="183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484755" cy="1838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2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501" w:lineRule="auto" w:before="0"/>
                                <w:ind w:left="826" w:right="820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Scholingskosten Vergoeding</w:t>
                              </w:r>
                              <w:r>
                                <w:rPr>
                                  <w:color w:val="261744"/>
                                  <w:spacing w:val="-1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studiemateriaal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Vergoeding studietijd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0813pt;margin-top:239.13446pt;width:195.65pt;height:144.75pt;mso-position-horizontal-relative:page;mso-position-vertical-relative:paragraph;z-index:-15724032;mso-wrap-distance-left:0;mso-wrap-distance-right:0" id="docshapegroup51" coordorigin="7014,4783" coordsize="3913,2895">
                <v:shape style="position:absolute;left:7014;top:4782;width:3913;height:2895" type="#_x0000_t75" id="docshape52" stroked="false">
                  <v:imagedata r:id="rId22" o:title=""/>
                </v:shape>
                <v:shape style="position:absolute;left:7014;top:4782;width:3913;height:2895" type="#_x0000_t202" id="docshape5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2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501" w:lineRule="auto" w:before="0"/>
                          <w:ind w:left="826" w:right="820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Scholingskosten Vergoeding</w:t>
                        </w:r>
                        <w:r>
                          <w:rPr>
                            <w:color w:val="261744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studiemateriaal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Vergoeding studietijd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603380</wp:posOffset>
                </wp:positionH>
                <wp:positionV relativeFrom="paragraph">
                  <wp:posOffset>4953787</wp:posOffset>
                </wp:positionV>
                <wp:extent cx="1203325" cy="105473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203325" cy="1054735"/>
                          <a:chExt cx="1203325" cy="1054735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902" cy="1054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203325" cy="1054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1"/>
                                <w:ind w:left="274" w:right="228" w:hanging="4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Kwaliteitsregister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lidmaatschap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10239pt;margin-top:390.061981pt;width:94.75pt;height:83.05pt;mso-position-horizontal-relative:page;mso-position-vertical-relative:paragraph;z-index:-15723520;mso-wrap-distance-left:0;mso-wrap-distance-right:0" id="docshapegroup54" coordorigin="950,7801" coordsize="1895,1661">
                <v:shape style="position:absolute;left:950;top:7801;width:1895;height:1661" type="#_x0000_t75" id="docshape55" stroked="false">
                  <v:imagedata r:id="rId23" o:title=""/>
                </v:shape>
                <v:shape style="position:absolute;left:950;top:7801;width:1895;height:1661" type="#_x0000_t202" id="docshape5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1"/>
                          <w:ind w:left="274" w:right="228" w:hanging="4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Kwaliteitsregister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en</w:t>
                        </w:r>
                        <w:r>
                          <w:rPr>
                            <w:color w:val="261744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lidmaatschap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1883872</wp:posOffset>
                </wp:positionH>
                <wp:positionV relativeFrom="paragraph">
                  <wp:posOffset>4953787</wp:posOffset>
                </wp:positionV>
                <wp:extent cx="2487295" cy="10547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487295" cy="1054735"/>
                          <a:chExt cx="2487295" cy="1054735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51" cy="1054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2487295" cy="1054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43" w:right="242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Geen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wettelijke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vergoeding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voor </w:t>
                              </w:r>
                              <w:r>
                                <w:rPr>
                                  <w:color w:val="261744"/>
                                  <w:w w:val="120"/>
                                  <w:sz w:val="20"/>
                                </w:rPr>
                                <w:t>lidmaatschappen </w:t>
                              </w:r>
                              <w:r>
                                <w:rPr>
                                  <w:color w:val="261744"/>
                                  <w:w w:val="125"/>
                                  <w:sz w:val="20"/>
                                </w:rPr>
                                <w:t>en/of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kwaliteitsregister.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6426pt;margin-top:390.061981pt;width:195.85pt;height:83.05pt;mso-position-horizontal-relative:page;mso-position-vertical-relative:paragraph;z-index:-15723008;mso-wrap-distance-left:0;mso-wrap-distance-right:0" id="docshapegroup57" coordorigin="2967,7801" coordsize="3917,1661">
                <v:shape style="position:absolute;left:2966;top:7801;width:3917;height:1661" type="#_x0000_t75" id="docshape58" stroked="false">
                  <v:imagedata r:id="rId24" o:title=""/>
                </v:shape>
                <v:shape style="position:absolute;left:2966;top:7801;width:3917;height:1661" type="#_x0000_t202" id="docshape59" filled="false" stroked="false">
                  <v:textbox inset="0,0,0,0">
                    <w:txbxContent>
                      <w:p>
                        <w:pPr>
                          <w:spacing w:line="240" w:lineRule="auto" w:before="9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43" w:right="242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Geen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wettelijke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vergoeding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voor </w:t>
                        </w:r>
                        <w:r>
                          <w:rPr>
                            <w:color w:val="261744"/>
                            <w:w w:val="120"/>
                            <w:sz w:val="20"/>
                          </w:rPr>
                          <w:t>lidmaatschappen </w:t>
                        </w:r>
                        <w:r>
                          <w:rPr>
                            <w:color w:val="261744"/>
                            <w:w w:val="125"/>
                            <w:sz w:val="20"/>
                          </w:rPr>
                          <w:t>en/of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kwaliteitsregister.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4463205</wp:posOffset>
                </wp:positionH>
                <wp:positionV relativeFrom="paragraph">
                  <wp:posOffset>4951413</wp:posOffset>
                </wp:positionV>
                <wp:extent cx="2477770" cy="105727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2477770" cy="1057275"/>
                          <a:chExt cx="2477770" cy="105727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82" cy="1056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2477770" cy="1057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217"/>
                                <w:ind w:left="208" w:right="205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Vergoeding lidmaatschap Fysiovakbond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FDV</w:t>
                              </w:r>
                            </w:p>
                            <w:p>
                              <w:pPr>
                                <w:spacing w:line="252" w:lineRule="auto" w:before="209"/>
                                <w:ind w:left="208" w:right="205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Vergoeding kwaliteitsregister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Lidmaatschap KNGF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433472pt;margin-top:389.875061pt;width:195.1pt;height:83.25pt;mso-position-horizontal-relative:page;mso-position-vertical-relative:paragraph;z-index:-15722496;mso-wrap-distance-left:0;mso-wrap-distance-right:0" id="docshapegroup60" coordorigin="7029,7798" coordsize="3902,1665">
                <v:shape style="position:absolute;left:7028;top:7797;width:3902;height:1665" type="#_x0000_t75" id="docshape61" stroked="false">
                  <v:imagedata r:id="rId25" o:title=""/>
                </v:shape>
                <v:shape style="position:absolute;left:7028;top:7797;width:3902;height:1665" type="#_x0000_t202" id="docshape62" filled="false" stroked="false">
                  <v:textbox inset="0,0,0,0">
                    <w:txbxContent>
                      <w:p>
                        <w:pPr>
                          <w:spacing w:line="252" w:lineRule="auto" w:before="217"/>
                          <w:ind w:left="208" w:right="205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Vergoeding lidmaatschap Fysiovakbond 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FDV</w:t>
                        </w:r>
                      </w:p>
                      <w:p>
                        <w:pPr>
                          <w:spacing w:line="252" w:lineRule="auto" w:before="209"/>
                          <w:ind w:left="208" w:right="205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Vergoeding kwaliteitsregister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Lidmaatschap KNGF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612592</wp:posOffset>
                </wp:positionH>
                <wp:positionV relativeFrom="paragraph">
                  <wp:posOffset>6084615</wp:posOffset>
                </wp:positionV>
                <wp:extent cx="1205230" cy="90487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205230" cy="904875"/>
                          <a:chExt cx="1205230" cy="90487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904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205230" cy="904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Ziekte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479.103577pt;width:94.9pt;height:71.25pt;mso-position-horizontal-relative:page;mso-position-vertical-relative:paragraph;z-index:-15721984;mso-wrap-distance-left:0;mso-wrap-distance-right:0" id="docshapegroup63" coordorigin="965,9582" coordsize="1898,1425">
                <v:shape style="position:absolute;left:964;top:9582;width:1898;height:1425" type="#_x0000_t75" id="docshape64" stroked="false">
                  <v:imagedata r:id="rId26" o:title=""/>
                </v:shape>
                <v:shape style="position:absolute;left:964;top:9582;width:1898;height:1425" type="#_x0000_t202" id="docshape6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Ziekte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1893085</wp:posOffset>
                </wp:positionH>
                <wp:positionV relativeFrom="paragraph">
                  <wp:posOffset>6084615</wp:posOffset>
                </wp:positionV>
                <wp:extent cx="2487295" cy="90487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487295" cy="904875"/>
                          <a:chExt cx="2487295" cy="904875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51" cy="904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2487295" cy="904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7"/>
                                <w:ind w:left="211" w:right="211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Minimaal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70%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loondoorbetaling</w:t>
                              </w:r>
                            </w:p>
                            <w:p>
                              <w:pPr>
                                <w:spacing w:line="252" w:lineRule="auto" w:before="221"/>
                                <w:ind w:left="211" w:right="20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Maximaal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twee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wachtdagen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(zonder salaris)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061829pt;margin-top:479.103577pt;width:195.85pt;height:71.25pt;mso-position-horizontal-relative:page;mso-position-vertical-relative:paragraph;z-index:-15721472;mso-wrap-distance-left:0;mso-wrap-distance-right:0" id="docshapegroup66" coordorigin="2981,9582" coordsize="3917,1425">
                <v:shape style="position:absolute;left:2981;top:9582;width:3917;height:1425" type="#_x0000_t75" id="docshape67" stroked="false">
                  <v:imagedata r:id="rId27" o:title=""/>
                </v:shape>
                <v:shape style="position:absolute;left:2981;top:9582;width:3917;height:1425" type="#_x0000_t202" id="docshape68" filled="false" stroked="false">
                  <v:textbox inset="0,0,0,0">
                    <w:txbxContent>
                      <w:p>
                        <w:pPr>
                          <w:spacing w:before="217"/>
                          <w:ind w:left="211" w:right="211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Minimaal</w:t>
                        </w:r>
                        <w:r>
                          <w:rPr>
                            <w:color w:val="261744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70%</w:t>
                        </w:r>
                        <w:r>
                          <w:rPr>
                            <w:color w:val="261744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loondoorbetaling</w:t>
                        </w:r>
                      </w:p>
                      <w:p>
                        <w:pPr>
                          <w:spacing w:line="252" w:lineRule="auto" w:before="221"/>
                          <w:ind w:left="211" w:right="20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Maximaal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twee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wachtdagen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(zonder salaris)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4453992</wp:posOffset>
                </wp:positionH>
                <wp:positionV relativeFrom="paragraph">
                  <wp:posOffset>6084756</wp:posOffset>
                </wp:positionV>
                <wp:extent cx="2487295" cy="90487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2487295" cy="904875"/>
                          <a:chExt cx="2487295" cy="904875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51" cy="904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2487295" cy="904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501" w:lineRule="auto" w:before="0"/>
                                <w:ind w:left="1348" w:right="358" w:hanging="91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&gt;70% loondoorbetaling tijdens ziekte 2&lt; wachtdagen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08099pt;margin-top:479.114716pt;width:195.85pt;height:71.25pt;mso-position-horizontal-relative:page;mso-position-vertical-relative:paragraph;z-index:-15720960;mso-wrap-distance-left:0;mso-wrap-distance-right:0" id="docshapegroup69" coordorigin="7014,9582" coordsize="3917,1425">
                <v:shape style="position:absolute;left:7014;top:9582;width:3917;height:1425" type="#_x0000_t75" id="docshape70" stroked="false">
                  <v:imagedata r:id="rId28" o:title=""/>
                </v:shape>
                <v:shape style="position:absolute;left:7014;top:9582;width:3917;height:1425" type="#_x0000_t202" id="docshape71" filled="false" stroked="false">
                  <v:textbox inset="0,0,0,0">
                    <w:txbxContent>
                      <w:p>
                        <w:pPr>
                          <w:spacing w:line="240" w:lineRule="auto" w:before="9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501" w:lineRule="auto" w:before="0"/>
                          <w:ind w:left="1348" w:right="358" w:hanging="91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&gt;70% loondoorbetaling tijdens ziekte 2&lt; wachtdagen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603379</wp:posOffset>
                </wp:positionH>
                <wp:positionV relativeFrom="paragraph">
                  <wp:posOffset>7065203</wp:posOffset>
                </wp:positionV>
                <wp:extent cx="1205230" cy="107632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1205230" cy="1076325"/>
                          <a:chExt cx="1205230" cy="1076325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10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120523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0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Reiskosten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10231pt;margin-top:556.315247pt;width:94.9pt;height:84.75pt;mso-position-horizontal-relative:page;mso-position-vertical-relative:paragraph;z-index:-15720448;mso-wrap-distance-left:0;mso-wrap-distance-right:0" id="docshapegroup72" coordorigin="950,11126" coordsize="1898,1695">
                <v:shape style="position:absolute;left:950;top:11126;width:1898;height:1695" type="#_x0000_t75" id="docshape73" stroked="false">
                  <v:imagedata r:id="rId29" o:title=""/>
                </v:shape>
                <v:shape style="position:absolute;left:950;top:11126;width:1898;height:1695" type="#_x0000_t202" id="docshape7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0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Reiskosten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1883872</wp:posOffset>
                </wp:positionH>
                <wp:positionV relativeFrom="paragraph">
                  <wp:posOffset>7065203</wp:posOffset>
                </wp:positionV>
                <wp:extent cx="2487295" cy="107632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487295" cy="1076325"/>
                          <a:chExt cx="2487295" cy="1076325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51" cy="10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248729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11" w:right="20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Werkgever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mag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61744"/>
                                  <w:w w:val="115"/>
                                  <w:sz w:val="20"/>
                                </w:rPr>
                                <w:t>€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0,23/km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belastingvrij vergoeden. Boven dat bedrag moet belasting worden betaald over de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reiskostenvergoeding.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6426pt;margin-top:556.315247pt;width:195.85pt;height:84.75pt;mso-position-horizontal-relative:page;mso-position-vertical-relative:paragraph;z-index:-15719936;mso-wrap-distance-left:0;mso-wrap-distance-right:0" id="docshapegroup75" coordorigin="2967,11126" coordsize="3917,1695">
                <v:shape style="position:absolute;left:2966;top:11126;width:3917;height:1695" type="#_x0000_t75" id="docshape76" stroked="false">
                  <v:imagedata r:id="rId30" o:title=""/>
                </v:shape>
                <v:shape style="position:absolute;left:2966;top:11126;width:3917;height:1695" type="#_x0000_t202" id="docshape77" filled="false" stroked="false">
                  <v:textbox inset="0,0,0,0">
                    <w:txbxContent>
                      <w:p>
                        <w:pPr>
                          <w:spacing w:line="240" w:lineRule="auto" w:before="10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11" w:right="20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Werkgever</w:t>
                        </w:r>
                        <w:r>
                          <w:rPr>
                            <w:color w:val="261744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mag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61744"/>
                            <w:w w:val="115"/>
                            <w:sz w:val="20"/>
                          </w:rPr>
                          <w:t>€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0,23/km</w:t>
                        </w:r>
                        <w:r>
                          <w:rPr>
                            <w:color w:val="261744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belastingvrij vergoeden. Boven dat bedrag moet belasting worden betaald over de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reiskostenvergoeding.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4453992</wp:posOffset>
                </wp:positionH>
                <wp:positionV relativeFrom="paragraph">
                  <wp:posOffset>7065203</wp:posOffset>
                </wp:positionV>
                <wp:extent cx="2487295" cy="107632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487295" cy="1076325"/>
                          <a:chExt cx="2487295" cy="1076325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51" cy="10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48729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1" w:lineRule="auto" w:before="217"/>
                                <w:ind w:left="1268" w:right="358" w:hanging="625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Minimale/maximale reisafstand Bedrag per km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Maximumbedrag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08099pt;margin-top:556.315247pt;width:195.85pt;height:84.75pt;mso-position-horizontal-relative:page;mso-position-vertical-relative:paragraph;z-index:-15719424;mso-wrap-distance-left:0;mso-wrap-distance-right:0" id="docshapegroup78" coordorigin="7014,11126" coordsize="3917,1695">
                <v:shape style="position:absolute;left:7014;top:11126;width:3917;height:1695" type="#_x0000_t75" id="docshape79" stroked="false">
                  <v:imagedata r:id="rId31" o:title=""/>
                </v:shape>
                <v:shape style="position:absolute;left:7014;top:11126;width:3917;height:1695" type="#_x0000_t202" id="docshape80" filled="false" stroked="false">
                  <v:textbox inset="0,0,0,0">
                    <w:txbxContent>
                      <w:p>
                        <w:pPr>
                          <w:spacing w:line="501" w:lineRule="auto" w:before="217"/>
                          <w:ind w:left="1268" w:right="358" w:hanging="62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Minimale/maximale reisafstand Bedrag per km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Maximumbedrag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10" w:h="16850"/>
          <w:pgMar w:top="20" w:bottom="0" w:left="850" w:right="0"/>
        </w:sectPr>
      </w:pPr>
    </w:p>
    <w:p>
      <w:pPr>
        <w:pStyle w:val="BodyText"/>
        <w:spacing w:before="118"/>
      </w:pPr>
    </w:p>
    <w:p>
      <w:pPr>
        <w:pStyle w:val="BodyText"/>
        <w:ind w:left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1903492</wp:posOffset>
                </wp:positionH>
                <wp:positionV relativeFrom="paragraph">
                  <wp:posOffset>-353697</wp:posOffset>
                </wp:positionV>
                <wp:extent cx="5659755" cy="111696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5659755" cy="1116965"/>
                          <a:chExt cx="5659755" cy="1116965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4454"/>
                            <a:ext cx="5296157" cy="371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192" y="0"/>
                            <a:ext cx="1571164" cy="714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5659755" cy="1116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1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83BE62"/>
                                  <w:w w:val="115"/>
                                  <w:sz w:val="38"/>
                                </w:rPr>
                                <w:t>staat</w:t>
                              </w:r>
                              <w:r>
                                <w:rPr>
                                  <w:color w:val="83BE62"/>
                                  <w:spacing w:val="-22"/>
                                  <w:w w:val="11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color w:val="83BE62"/>
                                  <w:w w:val="115"/>
                                  <w:sz w:val="38"/>
                                </w:rPr>
                                <w:t>er</w:t>
                              </w:r>
                              <w:r>
                                <w:rPr>
                                  <w:color w:val="83BE62"/>
                                  <w:spacing w:val="-21"/>
                                  <w:w w:val="11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color w:val="83BE62"/>
                                  <w:w w:val="115"/>
                                  <w:sz w:val="38"/>
                                </w:rPr>
                                <w:t>in</w:t>
                              </w:r>
                              <w:r>
                                <w:rPr>
                                  <w:color w:val="83BE62"/>
                                  <w:spacing w:val="-21"/>
                                  <w:w w:val="11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color w:val="83BE62"/>
                                  <w:w w:val="115"/>
                                  <w:sz w:val="38"/>
                                </w:rPr>
                                <w:t>jouw</w:t>
                              </w:r>
                              <w:r>
                                <w:rPr>
                                  <w:color w:val="83BE62"/>
                                  <w:spacing w:val="-22"/>
                                  <w:w w:val="11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color w:val="83BE62"/>
                                  <w:spacing w:val="-2"/>
                                  <w:w w:val="115"/>
                                  <w:sz w:val="38"/>
                                </w:rPr>
                                <w:t>contract?</w:t>
                              </w:r>
                            </w:p>
                            <w:p>
                              <w:pPr>
                                <w:spacing w:before="337"/>
                                <w:ind w:left="291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Wat</w:t>
                              </w:r>
                              <w:r>
                                <w:rPr>
                                  <w:color w:val="261744"/>
                                  <w:spacing w:val="-9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staat</w:t>
                              </w:r>
                              <w:r>
                                <w:rPr>
                                  <w:color w:val="261744"/>
                                  <w:spacing w:val="-9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color w:val="261744"/>
                                  <w:spacing w:val="-8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61744"/>
                                  <w:spacing w:val="-9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jouw</w:t>
                              </w:r>
                              <w:r>
                                <w:rPr>
                                  <w:color w:val="261744"/>
                                  <w:spacing w:val="-8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contract?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-27.850164pt;width:445.65pt;height:87.95pt;mso-position-horizontal-relative:page;mso-position-vertical-relative:paragraph;z-index:15750656" id="docshapegroup81" coordorigin="2998,-557" coordsize="8913,1759">
                <v:shape style="position:absolute;left:2997;top:615;width:8341;height:586" type="#_x0000_t75" id="docshape82" stroked="false">
                  <v:imagedata r:id="rId32" o:title=""/>
                </v:shape>
                <v:shape style="position:absolute;left:9435;top:-557;width:2475;height:1126" type="#_x0000_t75" id="docshape83" stroked="false">
                  <v:imagedata r:id="rId6" o:title=""/>
                </v:shape>
                <v:shape style="position:absolute;left:2997;top:-557;width:8913;height:1759" type="#_x0000_t202" id="docshape84" filled="false" stroked="false">
                  <v:textbox inset="0,0,0,0">
                    <w:txbxContent>
                      <w:p>
                        <w:pPr>
                          <w:spacing w:line="240" w:lineRule="auto" w:before="121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83BE62"/>
                            <w:w w:val="115"/>
                            <w:sz w:val="38"/>
                          </w:rPr>
                          <w:t>staat</w:t>
                        </w:r>
                        <w:r>
                          <w:rPr>
                            <w:color w:val="83BE62"/>
                            <w:spacing w:val="-22"/>
                            <w:w w:val="115"/>
                            <w:sz w:val="38"/>
                          </w:rPr>
                          <w:t> </w:t>
                        </w:r>
                        <w:r>
                          <w:rPr>
                            <w:color w:val="83BE62"/>
                            <w:w w:val="115"/>
                            <w:sz w:val="38"/>
                          </w:rPr>
                          <w:t>er</w:t>
                        </w:r>
                        <w:r>
                          <w:rPr>
                            <w:color w:val="83BE62"/>
                            <w:spacing w:val="-21"/>
                            <w:w w:val="115"/>
                            <w:sz w:val="38"/>
                          </w:rPr>
                          <w:t> </w:t>
                        </w:r>
                        <w:r>
                          <w:rPr>
                            <w:color w:val="83BE62"/>
                            <w:w w:val="115"/>
                            <w:sz w:val="38"/>
                          </w:rPr>
                          <w:t>in</w:t>
                        </w:r>
                        <w:r>
                          <w:rPr>
                            <w:color w:val="83BE62"/>
                            <w:spacing w:val="-21"/>
                            <w:w w:val="115"/>
                            <w:sz w:val="38"/>
                          </w:rPr>
                          <w:t> </w:t>
                        </w:r>
                        <w:r>
                          <w:rPr>
                            <w:color w:val="83BE62"/>
                            <w:w w:val="115"/>
                            <w:sz w:val="38"/>
                          </w:rPr>
                          <w:t>jouw</w:t>
                        </w:r>
                        <w:r>
                          <w:rPr>
                            <w:color w:val="83BE62"/>
                            <w:spacing w:val="-22"/>
                            <w:w w:val="115"/>
                            <w:sz w:val="38"/>
                          </w:rPr>
                          <w:t> </w:t>
                        </w:r>
                        <w:r>
                          <w:rPr>
                            <w:color w:val="83BE62"/>
                            <w:spacing w:val="-2"/>
                            <w:w w:val="115"/>
                            <w:sz w:val="38"/>
                          </w:rPr>
                          <w:t>contract?</w:t>
                        </w:r>
                      </w:p>
                      <w:p>
                        <w:pPr>
                          <w:spacing w:before="337"/>
                          <w:ind w:left="291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Wat</w:t>
                        </w:r>
                        <w:r>
                          <w:rPr>
                            <w:color w:val="261744"/>
                            <w:spacing w:val="-9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staat</w:t>
                        </w:r>
                        <w:r>
                          <w:rPr>
                            <w:color w:val="261744"/>
                            <w:spacing w:val="-9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er</w:t>
                        </w:r>
                        <w:r>
                          <w:rPr>
                            <w:color w:val="261744"/>
                            <w:spacing w:val="-8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in</w:t>
                        </w:r>
                        <w:r>
                          <w:rPr>
                            <w:color w:val="261744"/>
                            <w:spacing w:val="-9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jouw</w:t>
                        </w:r>
                        <w:r>
                          <w:rPr>
                            <w:color w:val="261744"/>
                            <w:spacing w:val="-8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contract?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3BE62"/>
          <w:w w:val="110"/>
        </w:rPr>
        <w:t>Invullen:</w:t>
      </w:r>
      <w:r>
        <w:rPr>
          <w:color w:val="83BE62"/>
          <w:spacing w:val="-14"/>
          <w:w w:val="110"/>
        </w:rPr>
        <w:t> </w:t>
      </w:r>
      <w:r>
        <w:rPr>
          <w:color w:val="83BE62"/>
          <w:spacing w:val="-5"/>
          <w:w w:val="115"/>
        </w:rPr>
        <w:t>wat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612592</wp:posOffset>
                </wp:positionH>
                <wp:positionV relativeFrom="paragraph">
                  <wp:posOffset>111501</wp:posOffset>
                </wp:positionV>
                <wp:extent cx="1204595" cy="372110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1204595" cy="372110"/>
                          <a:chExt cx="1204595" cy="372110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30" cy="371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120459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7"/>
                                <w:ind w:left="13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Arbeidsvoorwaarde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4pt;margin-top:8.779678pt;width:94.85pt;height:29.3pt;mso-position-horizontal-relative:page;mso-position-vertical-relative:paragraph;z-index:-15715328;mso-wrap-distance-left:0;mso-wrap-distance-right:0" id="docshapegroup85" coordorigin="965,176" coordsize="1897,586">
                <v:shape style="position:absolute;left:964;top:175;width:1897;height:586" type="#_x0000_t75" id="docshape86" stroked="false">
                  <v:imagedata r:id="rId11" o:title=""/>
                </v:shape>
                <v:shape style="position:absolute;left:964;top:175;width:1897;height:586" type="#_x0000_t202" id="docshape87" filled="false" stroked="false">
                  <v:textbox inset="0,0,0,0">
                    <w:txbxContent>
                      <w:p>
                        <w:pPr>
                          <w:spacing w:before="157"/>
                          <w:ind w:left="13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Arbeidsvoorwaarde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612592</wp:posOffset>
                </wp:positionH>
                <wp:positionV relativeFrom="paragraph">
                  <wp:posOffset>612905</wp:posOffset>
                </wp:positionV>
                <wp:extent cx="1205230" cy="139827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205230" cy="1398270"/>
                          <a:chExt cx="1205230" cy="1398270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397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1205230" cy="139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3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Salaris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48.260277pt;width:94.9pt;height:110.1pt;mso-position-horizontal-relative:page;mso-position-vertical-relative:paragraph;z-index:-15714816;mso-wrap-distance-left:0;mso-wrap-distance-right:0" id="docshapegroup88" coordorigin="965,965" coordsize="1898,2202">
                <v:shape style="position:absolute;left:964;top:965;width:1898;height:2202" type="#_x0000_t75" id="docshape89" stroked="false">
                  <v:imagedata r:id="rId33" o:title=""/>
                </v:shape>
                <v:shape style="position:absolute;left:964;top:965;width:1898;height:2202" type="#_x0000_t202" id="docshape9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3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Salaris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1903493</wp:posOffset>
                </wp:positionH>
                <wp:positionV relativeFrom="paragraph">
                  <wp:posOffset>631820</wp:posOffset>
                </wp:positionV>
                <wp:extent cx="5297170" cy="138112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297170" cy="1381125"/>
                          <a:chExt cx="5297170" cy="138112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4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29717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1" w:lineRule="auto" w:before="217"/>
                                <w:ind w:left="3170" w:right="316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Bruto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maandsalaris: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Bruto jaarsalaris: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Vakantiegeld: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Eindejaarsuitkering: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49.749638pt;width:417.1pt;height:108.75pt;mso-position-horizontal-relative:page;mso-position-vertical-relative:paragraph;z-index:-15714304;mso-wrap-distance-left:0;mso-wrap-distance-right:0" id="docshapegroup91" coordorigin="2998,995" coordsize="8342,2175">
                <v:shape style="position:absolute;left:2997;top:995;width:8342;height:2175" type="#_x0000_t75" id="docshape92" stroked="false">
                  <v:imagedata r:id="rId34" o:title=""/>
                </v:shape>
                <v:shape style="position:absolute;left:2997;top:995;width:8342;height:2175" type="#_x0000_t202" id="docshape93" filled="false" stroked="false">
                  <v:textbox inset="0,0,0,0">
                    <w:txbxContent>
                      <w:p>
                        <w:pPr>
                          <w:spacing w:line="501" w:lineRule="auto" w:before="217"/>
                          <w:ind w:left="3170" w:right="316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Bruto</w:t>
                        </w:r>
                        <w:r>
                          <w:rPr>
                            <w:color w:val="261744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maandsalaris: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Bruto jaarsalaris: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Vakantiegeld: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Eindejaarsuitkering: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603380</wp:posOffset>
                </wp:positionH>
                <wp:positionV relativeFrom="paragraph">
                  <wp:posOffset>2088995</wp:posOffset>
                </wp:positionV>
                <wp:extent cx="1205230" cy="77152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205230" cy="771525"/>
                          <a:chExt cx="1205230" cy="771525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77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120523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Pensioen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10242pt;margin-top:164.487823pt;width:94.9pt;height:60.75pt;mso-position-horizontal-relative:page;mso-position-vertical-relative:paragraph;z-index:-15713792;mso-wrap-distance-left:0;mso-wrap-distance-right:0" id="docshapegroup94" coordorigin="950,3290" coordsize="1898,1215">
                <v:shape style="position:absolute;left:950;top:3289;width:1898;height:1215" type="#_x0000_t75" id="docshape95" stroked="false">
                  <v:imagedata r:id="rId35" o:title=""/>
                </v:shape>
                <v:shape style="position:absolute;left:950;top:3289;width:1898;height:1215" type="#_x0000_t202" id="docshape96" filled="false" stroked="false">
                  <v:textbox inset="0,0,0,0">
                    <w:txbxContent>
                      <w:p>
                        <w:pPr>
                          <w:spacing w:line="240" w:lineRule="auto" w:before="22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8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Pensioen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1883872</wp:posOffset>
                </wp:positionH>
                <wp:positionV relativeFrom="paragraph">
                  <wp:posOffset>2088995</wp:posOffset>
                </wp:positionV>
                <wp:extent cx="5295900" cy="771525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295900" cy="771525"/>
                          <a:chExt cx="5295900" cy="771525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401" cy="77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529590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82" w:val="left" w:leader="dot"/>
                                </w:tabs>
                                <w:spacing w:before="217"/>
                                <w:ind w:left="1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10"/>
                                  <w:w w:val="11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mezelf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282" w:val="left" w:leader="dot"/>
                                </w:tabs>
                                <w:spacing w:before="1"/>
                                <w:ind w:left="2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19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261744"/>
                                  <w:spacing w:val="2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05"/>
                                  <w:sz w:val="20"/>
                                </w:rPr>
                                <w:t>werkgever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6441pt;margin-top:164.487823pt;width:417pt;height:60.75pt;mso-position-horizontal-relative:page;mso-position-vertical-relative:paragraph;z-index:-15713280;mso-wrap-distance-left:0;mso-wrap-distance-right:0" id="docshapegroup97" coordorigin="2967,3290" coordsize="8340,1215">
                <v:shape style="position:absolute;left:2966;top:3289;width:8340;height:1215" type="#_x0000_t75" id="docshape98" stroked="false">
                  <v:imagedata r:id="rId36" o:title=""/>
                </v:shape>
                <v:shape style="position:absolute;left:2966;top:3289;width:8340;height:1215" type="#_x0000_t202" id="docshape99" filled="false" stroked="false">
                  <v:textbox inset="0,0,0,0">
                    <w:txbxContent>
                      <w:p>
                        <w:pPr>
                          <w:tabs>
                            <w:tab w:pos="1282" w:val="left" w:leader="dot"/>
                          </w:tabs>
                          <w:spacing w:before="217"/>
                          <w:ind w:left="1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10"/>
                            <w:w w:val="110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voor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mezelf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282" w:val="left" w:leader="dot"/>
                          </w:tabs>
                          <w:spacing w:before="1"/>
                          <w:ind w:left="2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10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voor</w:t>
                        </w:r>
                        <w:r>
                          <w:rPr>
                            <w:color w:val="261744"/>
                            <w:spacing w:val="2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05"/>
                            <w:sz w:val="20"/>
                          </w:rPr>
                          <w:t>werkgever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612592</wp:posOffset>
                </wp:positionH>
                <wp:positionV relativeFrom="paragraph">
                  <wp:posOffset>2980492</wp:posOffset>
                </wp:positionV>
                <wp:extent cx="1205230" cy="100647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205230" cy="1006475"/>
                          <a:chExt cx="1205230" cy="1006475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1006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1205230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1"/>
                                <w:ind w:left="709" w:right="290" w:hanging="41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Werkdagen</w:t>
                              </w:r>
                              <w:r>
                                <w:rPr>
                                  <w:color w:val="261744"/>
                                  <w:spacing w:val="-1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61744"/>
                                  <w:spacing w:val="-1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-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tijden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234.684479pt;width:94.9pt;height:79.25pt;mso-position-horizontal-relative:page;mso-position-vertical-relative:paragraph;z-index:-15712768;mso-wrap-distance-left:0;mso-wrap-distance-right:0" id="docshapegroup100" coordorigin="965,4694" coordsize="1898,1585">
                <v:shape style="position:absolute;left:964;top:4693;width:1898;height:1585" type="#_x0000_t75" id="docshape101" stroked="false">
                  <v:imagedata r:id="rId37" o:title=""/>
                </v:shape>
                <v:shape style="position:absolute;left:964;top:4693;width:1898;height:1585" type="#_x0000_t202" id="docshape10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7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1"/>
                          <w:ind w:left="709" w:right="290" w:hanging="4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Werkdagen</w:t>
                        </w:r>
                        <w:r>
                          <w:rPr>
                            <w:color w:val="261744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en</w:t>
                        </w:r>
                        <w:r>
                          <w:rPr>
                            <w:color w:val="261744"/>
                            <w:spacing w:val="-1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- </w:t>
                        </w: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tijden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1903492</wp:posOffset>
                </wp:positionH>
                <wp:positionV relativeFrom="paragraph">
                  <wp:posOffset>2980492</wp:posOffset>
                </wp:positionV>
                <wp:extent cx="5296535" cy="1076325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5296535" cy="1076325"/>
                          <a:chExt cx="5296535" cy="1076325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90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529653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17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werk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uren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week.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917" w:val="left" w:leader="dot"/>
                                </w:tabs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05"/>
                                  <w:sz w:val="20"/>
                                </w:rPr>
                                <w:t>werk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05"/>
                                  <w:sz w:val="20"/>
                                </w:rPr>
                                <w:t>dagen.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917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werk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avonden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234.684479pt;width:417.05pt;height:84.75pt;mso-position-horizontal-relative:page;mso-position-vertical-relative:paragraph;z-index:-15712256;mso-wrap-distance-left:0;mso-wrap-distance-right:0" id="docshapegroup103" coordorigin="2998,4694" coordsize="8341,1695">
                <v:shape style="position:absolute;left:2997;top:4693;width:8341;height:1695" type="#_x0000_t75" id="docshape104" stroked="false">
                  <v:imagedata r:id="rId38" o:title=""/>
                </v:shape>
                <v:shape style="position:absolute;left:2997;top:4693;width:8341;height:1695" type="#_x0000_t202" id="docshape105" filled="false" stroked="false">
                  <v:textbox inset="0,0,0,0">
                    <w:txbxContent>
                      <w:p>
                        <w:pPr>
                          <w:tabs>
                            <w:tab w:pos="1917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werk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uren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per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week.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917" w:val="left" w:leader="dot"/>
                          </w:tabs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05"/>
                            <w:sz w:val="20"/>
                          </w:rPr>
                          <w:t>werk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05"/>
                            <w:sz w:val="20"/>
                          </w:rPr>
                          <w:t>dagen.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917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werk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avonden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612592</wp:posOffset>
                </wp:positionH>
                <wp:positionV relativeFrom="paragraph">
                  <wp:posOffset>4110417</wp:posOffset>
                </wp:positionV>
                <wp:extent cx="1205230" cy="47561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205230" cy="475615"/>
                          <a:chExt cx="1205230" cy="475615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475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1205230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9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Vakantie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323.654938pt;width:94.9pt;height:37.450pt;mso-position-horizontal-relative:page;mso-position-vertical-relative:paragraph;z-index:-15711744;mso-wrap-distance-left:0;mso-wrap-distance-right:0" id="docshapegroup106" coordorigin="965,6473" coordsize="1898,749">
                <v:shape style="position:absolute;left:964;top:6473;width:1898;height:749" type="#_x0000_t75" id="docshape107" stroked="false">
                  <v:imagedata r:id="rId39" o:title=""/>
                </v:shape>
                <v:shape style="position:absolute;left:964;top:6473;width:1898;height:749" type="#_x0000_t202" id="docshape108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9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Vakantie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1903493</wp:posOffset>
                </wp:positionH>
                <wp:positionV relativeFrom="paragraph">
                  <wp:posOffset>4110417</wp:posOffset>
                </wp:positionV>
                <wp:extent cx="5297170" cy="46672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5297170" cy="466725"/>
                          <a:chExt cx="5297170" cy="46672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5" cy="466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529717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52" w:val="left" w:leader="dot"/>
                                </w:tabs>
                                <w:spacing w:before="217"/>
                                <w:ind w:left="266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heb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vakantiedagen.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323.654938pt;width:417.1pt;height:36.75pt;mso-position-horizontal-relative:page;mso-position-vertical-relative:paragraph;z-index:-15711232;mso-wrap-distance-left:0;mso-wrap-distance-right:0" id="docshapegroup109" coordorigin="2998,6473" coordsize="8342,735">
                <v:shape style="position:absolute;left:2997;top:6473;width:8342;height:735" type="#_x0000_t75" id="docshape110" stroked="false">
                  <v:imagedata r:id="rId40" o:title=""/>
                </v:shape>
                <v:shape style="position:absolute;left:2997;top:6473;width:8342;height:735" type="#_x0000_t202" id="docshape111" filled="false" stroked="false">
                  <v:textbox inset="0,0,0,0">
                    <w:txbxContent>
                      <w:p>
                        <w:pPr>
                          <w:tabs>
                            <w:tab w:pos="4452" w:val="left" w:leader="dot"/>
                          </w:tabs>
                          <w:spacing w:before="217"/>
                          <w:ind w:left="266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heb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vakantiedagen.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612592</wp:posOffset>
                </wp:positionH>
                <wp:positionV relativeFrom="paragraph">
                  <wp:posOffset>4709807</wp:posOffset>
                </wp:positionV>
                <wp:extent cx="1205230" cy="135064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205230" cy="1350645"/>
                          <a:chExt cx="1205230" cy="1350645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350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1205230" cy="135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1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561" w:right="290" w:hanging="9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Scholing</w:t>
                              </w:r>
                              <w:r>
                                <w:rPr>
                                  <w:color w:val="261744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en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opleiding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370.850983pt;width:94.9pt;height:106.35pt;mso-position-horizontal-relative:page;mso-position-vertical-relative:paragraph;z-index:-15710720;mso-wrap-distance-left:0;mso-wrap-distance-right:0" id="docshapegroup112" coordorigin="965,7417" coordsize="1898,2127">
                <v:shape style="position:absolute;left:964;top:7417;width:1898;height:2127" type="#_x0000_t75" id="docshape113" stroked="false">
                  <v:imagedata r:id="rId41" o:title=""/>
                </v:shape>
                <v:shape style="position:absolute;left:964;top:7417;width:1898;height:2127" type="#_x0000_t202" id="docshape1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1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561" w:right="290" w:hanging="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Scholing</w:t>
                        </w:r>
                        <w:r>
                          <w:rPr>
                            <w:color w:val="261744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en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opleiding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1903493</wp:posOffset>
                </wp:positionH>
                <wp:positionV relativeFrom="paragraph">
                  <wp:posOffset>4681434</wp:posOffset>
                </wp:positionV>
                <wp:extent cx="5297170" cy="138112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5297170" cy="1381125"/>
                          <a:chExt cx="5297170" cy="1381125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4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1411720" y="138610"/>
                            <a:ext cx="248602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heb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scholingsbudget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0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2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85"/>
                                  <w:sz w:val="20"/>
                                </w:rPr>
                                <w:t>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021643" y="595983"/>
                            <a:ext cx="326644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41" w:val="left" w:leader="dot"/>
                                </w:tabs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 van</w:t>
                              </w:r>
                              <w:r>
                                <w:rPr>
                                  <w:color w:val="261744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scholingskosten</w:t>
                              </w:r>
                              <w:r>
                                <w:rPr>
                                  <w:color w:val="261744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085217" y="1053355"/>
                            <a:ext cx="31388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18" w:val="left" w:leader="dot"/>
                                </w:tabs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scholingstijd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vergoedt.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368.616882pt;width:417.1pt;height:108.75pt;mso-position-horizontal-relative:page;mso-position-vertical-relative:paragraph;z-index:-15710208;mso-wrap-distance-left:0;mso-wrap-distance-right:0" id="docshapegroup115" coordorigin="2998,7372" coordsize="8342,2175">
                <v:shape style="position:absolute;left:2997;top:7372;width:8342;height:2175" type="#_x0000_t75" id="docshape116" stroked="false">
                  <v:imagedata r:id="rId34" o:title=""/>
                </v:shape>
                <v:shape style="position:absolute;left:5220;top:7590;width:3915;height:235" type="#_x0000_t202" id="docshape117" filled="false" stroked="false">
                  <v:textbox inset="0,0,0,0">
                    <w:txbxContent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heb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een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scholingsbudget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05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85"/>
                            <w:sz w:val="20"/>
                          </w:rPr>
                          <w:t>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606;top:8310;width:5144;height:235" type="#_x0000_t202" id="docshape118" filled="false" stroked="false">
                  <v:textbox inset="0,0,0,0">
                    <w:txbxContent>
                      <w:p>
                        <w:pPr>
                          <w:tabs>
                            <w:tab w:pos="2041" w:val="left" w:leader="dot"/>
                          </w:tabs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 van</w:t>
                        </w:r>
                        <w:r>
                          <w:rPr>
                            <w:color w:val="261744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scholingskosten</w:t>
                        </w:r>
                        <w:r>
                          <w:rPr>
                            <w:color w:val="261744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</w:txbxContent>
                  </v:textbox>
                  <w10:wrap type="none"/>
                </v:shape>
                <v:shape style="position:absolute;left:4706;top:9031;width:4943;height:235" type="#_x0000_t202" id="docshape119" filled="false" stroked="false">
                  <v:textbox inset="0,0,0,0">
                    <w:txbxContent>
                      <w:p>
                        <w:pPr>
                          <w:tabs>
                            <w:tab w:pos="2118" w:val="left" w:leader="dot"/>
                          </w:tabs>
                          <w:spacing w:line="22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scholingstijd</w:t>
                        </w:r>
                        <w:r>
                          <w:rPr>
                            <w:color w:val="261744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vergoedt.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612592</wp:posOffset>
                </wp:positionH>
                <wp:positionV relativeFrom="paragraph">
                  <wp:posOffset>6186251</wp:posOffset>
                </wp:positionV>
                <wp:extent cx="1205230" cy="1350645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1205230" cy="1350645"/>
                          <a:chExt cx="1205230" cy="1350645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2" cy="1350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1205230" cy="135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1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74" w:right="86" w:hanging="4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Kwaliteitsregister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61744"/>
                                  <w:spacing w:val="-1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lidmaatschap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487.106384pt;width:94.9pt;height:106.35pt;mso-position-horizontal-relative:page;mso-position-vertical-relative:paragraph;z-index:-15709696;mso-wrap-distance-left:0;mso-wrap-distance-right:0" id="docshapegroup120" coordorigin="965,9742" coordsize="1898,2127">
                <v:shape style="position:absolute;left:964;top:9742;width:1898;height:2127" type="#_x0000_t75" id="docshape121" stroked="false">
                  <v:imagedata r:id="rId42" o:title=""/>
                </v:shape>
                <v:shape style="position:absolute;left:964;top:9742;width:1898;height:2127" type="#_x0000_t202" id="docshape1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1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74" w:right="86" w:hanging="4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Kwaliteitsregister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en</w:t>
                        </w:r>
                        <w:r>
                          <w:rPr>
                            <w:color w:val="261744"/>
                            <w:spacing w:val="-1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lidmaatschap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1903493</wp:posOffset>
                </wp:positionH>
                <wp:positionV relativeFrom="paragraph">
                  <wp:posOffset>6186251</wp:posOffset>
                </wp:positionV>
                <wp:extent cx="5297170" cy="138112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5297170" cy="1381125"/>
                          <a:chExt cx="5297170" cy="1381125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774" cy="138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529717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BIG-registratiekosten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kwaliteitsregistratiekosten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vergoedt.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KNGF-lidmaatschap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848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mijn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lidmaatschap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Fysiovakbond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FDV</w:t>
                              </w:r>
                              <w:r>
                                <w:rPr>
                                  <w:color w:val="261744"/>
                                  <w:spacing w:val="-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vergoedt.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48pt;margin-top:487.106384pt;width:417.1pt;height:108.75pt;mso-position-horizontal-relative:page;mso-position-vertical-relative:paragraph;z-index:-15709184;mso-wrap-distance-left:0;mso-wrap-distance-right:0" id="docshapegroup123" coordorigin="2998,9742" coordsize="8342,2175">
                <v:shape style="position:absolute;left:2997;top:9742;width:8342;height:2175" type="#_x0000_t75" id="docshape124" stroked="false">
                  <v:imagedata r:id="rId34" o:title=""/>
                </v:shape>
                <v:shape style="position:absolute;left:2997;top:9742;width:8342;height:2175" type="#_x0000_t202" id="docshape125" filled="false" stroked="false">
                  <v:textbox inset="0,0,0,0">
                    <w:txbxContent>
                      <w:p>
                        <w:pPr>
                          <w:tabs>
                            <w:tab w:pos="1848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BIG-registratiekosten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848" w:val="left" w:leader="dot"/>
                          </w:tabs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kwaliteitsregistratiekosten</w:t>
                        </w:r>
                        <w:r>
                          <w:rPr>
                            <w:color w:val="261744"/>
                            <w:spacing w:val="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vergoedt.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848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KNGF-lidmaatschap</w:t>
                        </w:r>
                        <w:r>
                          <w:rPr>
                            <w:color w:val="261744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1848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mijn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lidmaatschap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Fysiovakbond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FDV</w:t>
                        </w:r>
                        <w:r>
                          <w:rPr>
                            <w:color w:val="261744"/>
                            <w:spacing w:val="-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vergoedt.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612592</wp:posOffset>
                </wp:positionH>
                <wp:positionV relativeFrom="paragraph">
                  <wp:posOffset>7660321</wp:posOffset>
                </wp:positionV>
                <wp:extent cx="1205230" cy="1076325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1205230" cy="1076325"/>
                          <a:chExt cx="1205230" cy="1076325"/>
                        </a:xfrm>
                      </wpg:grpSpPr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120523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20"/>
                                  <w:sz w:val="20"/>
                                </w:rPr>
                                <w:t>Ziekte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35638pt;margin-top:603.174927pt;width:94.9pt;height:84.75pt;mso-position-horizontal-relative:page;mso-position-vertical-relative:paragraph;z-index:-15708672;mso-wrap-distance-left:0;mso-wrap-distance-right:0" id="docshapegroup126" coordorigin="965,12063" coordsize="1898,1695">
                <v:shape style="position:absolute;left:964;top:12063;width:1898;height:1695" type="#_x0000_t75" id="docshape127" stroked="false">
                  <v:imagedata r:id="rId29" o:title=""/>
                </v:shape>
                <v:shape style="position:absolute;left:964;top:12063;width:1898;height:1695" type="#_x0000_t202" id="docshape1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20"/>
                            <w:sz w:val="20"/>
                          </w:rPr>
                          <w:t>Ziekte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1903492</wp:posOffset>
                </wp:positionH>
                <wp:positionV relativeFrom="paragraph">
                  <wp:posOffset>7672013</wp:posOffset>
                </wp:positionV>
                <wp:extent cx="5296535" cy="107632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5296535" cy="1076325"/>
                          <a:chExt cx="5296535" cy="1076325"/>
                        </a:xfrm>
                      </wpg:grpSpPr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90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529653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77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heb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wachtdagen.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218" w:val="left" w:leader="dot"/>
                                </w:tabs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het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1e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ziektejaar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loon</w:t>
                              </w:r>
                              <w:r>
                                <w:rPr>
                                  <w:color w:val="261744"/>
                                  <w:spacing w:val="8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0"/>
                                  <w:sz w:val="20"/>
                                </w:rPr>
                                <w:t>doorbetaald.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83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het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tweede</w:t>
                              </w:r>
                              <w:r>
                                <w:rPr>
                                  <w:color w:val="261744"/>
                                  <w:spacing w:val="-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ziektejaar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loon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doorbetaald.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604.09552pt;width:417.05pt;height:84.75pt;mso-position-horizontal-relative:page;mso-position-vertical-relative:paragraph;z-index:-15708160;mso-wrap-distance-left:0;mso-wrap-distance-right:0" id="docshapegroup129" coordorigin="2998,12082" coordsize="8341,1695">
                <v:shape style="position:absolute;left:2997;top:12081;width:8341;height:1695" type="#_x0000_t75" id="docshape130" stroked="false">
                  <v:imagedata r:id="rId43" o:title=""/>
                </v:shape>
                <v:shape style="position:absolute;left:2997;top:12081;width:8341;height:1695" type="#_x0000_t202" id="docshape131" filled="false" stroked="false">
                  <v:textbox inset="0,0,0,0">
                    <w:txbxContent>
                      <w:p>
                        <w:pPr>
                          <w:tabs>
                            <w:tab w:pos="1777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heb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wachtdagen.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3218" w:val="left" w:leader="dot"/>
                          </w:tabs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het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1e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ziektejaar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loon</w:t>
                        </w:r>
                        <w:r>
                          <w:rPr>
                            <w:color w:val="261744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0"/>
                            <w:sz w:val="20"/>
                          </w:rPr>
                          <w:t>doorbetaald.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3683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krijg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het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tweede</w:t>
                        </w:r>
                        <w:r>
                          <w:rPr>
                            <w:color w:val="261744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ziektejaar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%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loon</w:t>
                        </w:r>
                        <w:r>
                          <w:rPr>
                            <w:color w:val="261744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doorbetaald.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603379</wp:posOffset>
                </wp:positionH>
                <wp:positionV relativeFrom="paragraph">
                  <wp:posOffset>8859911</wp:posOffset>
                </wp:positionV>
                <wp:extent cx="1205230" cy="107632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205230" cy="1076325"/>
                          <a:chExt cx="1205230" cy="1076325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31" cy="10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120523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0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Reiskosten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10231pt;margin-top:697.630859pt;width:94.9pt;height:84.75pt;mso-position-horizontal-relative:page;mso-position-vertical-relative:paragraph;z-index:-15707648;mso-wrap-distance-left:0;mso-wrap-distance-right:0" id="docshapegroup132" coordorigin="950,13953" coordsize="1898,1695">
                <v:shape style="position:absolute;left:950;top:13952;width:1898;height:1695" type="#_x0000_t75" id="docshape133" stroked="false">
                  <v:imagedata r:id="rId29" o:title=""/>
                </v:shape>
                <v:shape style="position:absolute;left:950;top:13952;width:1898;height:1695" type="#_x0000_t202" id="docshape13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0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Reiskosten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1903492</wp:posOffset>
                </wp:positionH>
                <wp:positionV relativeFrom="paragraph">
                  <wp:posOffset>8859911</wp:posOffset>
                </wp:positionV>
                <wp:extent cx="5296535" cy="107632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5296535" cy="1076325"/>
                          <a:chExt cx="5296535" cy="1076325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90" cy="107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529653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98" w:val="left" w:leader="dot"/>
                                </w:tabs>
                                <w:spacing w:before="21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cent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kilometer.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61744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z w:val="20"/>
                                </w:rPr>
                                <w:t>maximale</w:t>
                              </w:r>
                              <w:r>
                                <w:rPr>
                                  <w:color w:val="261744"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z w:val="20"/>
                                </w:rPr>
                                <w:t>reisafstand</w:t>
                              </w:r>
                              <w:r>
                                <w:rPr>
                                  <w:color w:val="261744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61744"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4"/>
                                  <w:sz w:val="20"/>
                                </w:rPr>
                                <w:t>.................................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161" w:val="left" w:leader="dot"/>
                                </w:tabs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Ik</w:t>
                              </w:r>
                              <w:r>
                                <w:rPr>
                                  <w:color w:val="261744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krijg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een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vergoeding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0"/>
                                  <w:sz w:val="20"/>
                                </w:rPr>
                                <w:t>huisbezoeken</w:t>
                              </w:r>
                              <w:r>
                                <w:rPr>
                                  <w:color w:val="261744"/>
                                  <w:spacing w:val="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5"/>
                                  <w:w w:val="110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rFonts w:ascii="Times New Roman"/>
                                  <w:color w:val="26174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cent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w w:val="115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61744"/>
                                  <w:spacing w:val="-1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61744"/>
                                  <w:spacing w:val="-2"/>
                                  <w:w w:val="115"/>
                                  <w:sz w:val="20"/>
                                </w:rPr>
                                <w:t>kilometer.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881332pt;margin-top:697.630859pt;width:417.05pt;height:84.75pt;mso-position-horizontal-relative:page;mso-position-vertical-relative:paragraph;z-index:-15707136;mso-wrap-distance-left:0;mso-wrap-distance-right:0" id="docshapegroup135" coordorigin="2998,13953" coordsize="8341,1695">
                <v:shape style="position:absolute;left:2997;top:13952;width:8341;height:1695" type="#_x0000_t75" id="docshape136" stroked="false">
                  <v:imagedata r:id="rId43" o:title=""/>
                </v:shape>
                <v:shape style="position:absolute;left:2997;top:13952;width:8341;height:1695" type="#_x0000_t202" id="docshape137" filled="false" stroked="false">
                  <v:textbox inset="0,0,0,0">
                    <w:txbxContent>
                      <w:p>
                        <w:pPr>
                          <w:tabs>
                            <w:tab w:pos="1898" w:val="left" w:leader="dot"/>
                          </w:tabs>
                          <w:spacing w:before="21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krijg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cent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per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kilometer.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sz w:val="20"/>
                          </w:rPr>
                          <w:t>De</w:t>
                        </w:r>
                        <w:r>
                          <w:rPr>
                            <w:color w:val="261744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z w:val="20"/>
                          </w:rPr>
                          <w:t>maximale</w:t>
                        </w:r>
                        <w:r>
                          <w:rPr>
                            <w:color w:val="261744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z w:val="20"/>
                          </w:rPr>
                          <w:t>reisafstand</w:t>
                        </w:r>
                        <w:r>
                          <w:rPr>
                            <w:color w:val="261744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z w:val="20"/>
                          </w:rPr>
                          <w:t>is</w:t>
                        </w:r>
                        <w:r>
                          <w:rPr>
                            <w:color w:val="261744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4"/>
                            <w:sz w:val="20"/>
                          </w:rPr>
                          <w:t>.................................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5161" w:val="left" w:leader="dot"/>
                          </w:tabs>
                          <w:spacing w:before="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Ik</w:t>
                        </w:r>
                        <w:r>
                          <w:rPr>
                            <w:color w:val="261744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krijg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een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vergoeding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voor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0"/>
                            <w:sz w:val="20"/>
                          </w:rPr>
                          <w:t>huisbezoeken</w:t>
                        </w:r>
                        <w:r>
                          <w:rPr>
                            <w:color w:val="261744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5"/>
                            <w:w w:val="110"/>
                            <w:sz w:val="20"/>
                          </w:rPr>
                          <w:t>van</w:t>
                        </w:r>
                        <w:r>
                          <w:rPr>
                            <w:rFonts w:ascii="Times New Roman"/>
                            <w:color w:val="261744"/>
                            <w:sz w:val="20"/>
                          </w:rPr>
                          <w:tab/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cent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w w:val="115"/>
                            <w:sz w:val="20"/>
                          </w:rPr>
                          <w:t>per</w:t>
                        </w:r>
                        <w:r>
                          <w:rPr>
                            <w:color w:val="261744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61744"/>
                            <w:spacing w:val="-2"/>
                            <w:w w:val="115"/>
                            <w:sz w:val="20"/>
                          </w:rPr>
                          <w:t>kilometer.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3"/>
        <w:rPr>
          <w:sz w:val="13"/>
        </w:rPr>
      </w:pPr>
    </w:p>
    <w:sectPr>
      <w:pgSz w:w="11910" w:h="16850"/>
      <w:pgMar w:top="20" w:bottom="0" w:left="85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Narrow">
    <w:altName w:val="Arial Narrow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38"/>
      <w:szCs w:val="3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yperlink" Target="https://fysiovakbond.nl/rechtshulp/nieuwe-regelgeving-over-verplichte-vergoeding-scholing-wat-betekent-dit-voor-jou/" TargetMode="External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Bosboom</dc:creator>
  <cp:keywords>DAGnmi0ghyo,BAFW4OE7XoE,0</cp:keywords>
  <dc:title>Oefenblad Hoe zit het met je eigen arbeidsvoorwaarden</dc:title>
  <dcterms:created xsi:type="dcterms:W3CDTF">2025-05-16T11:14:51Z</dcterms:created>
  <dcterms:modified xsi:type="dcterms:W3CDTF">2025-05-16T11:14:51Z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2025-05-16T00:00:00Z</vt:filetime>
  </property>
  <property fmtid="{D5CDD505-2E9C-101B-9397-08002B2CF9AE}" pid="5" name="Producer">
    <vt:lpwstr>Canva</vt:lpwstr>
  </property>
</Properties>
</file>